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63" w:rsidRPr="00902899" w:rsidRDefault="00D931AD" w:rsidP="00037563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902899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по труду 4 класс</w:t>
      </w:r>
    </w:p>
    <w:p w:rsidR="00D931AD" w:rsidRPr="00396145" w:rsidRDefault="00D931AD" w:rsidP="00D931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961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 Выберите и подчеркните из предложенного списка  инструменты.</w:t>
      </w:r>
    </w:p>
    <w:p w:rsidR="00D931AD" w:rsidRPr="00396145" w:rsidRDefault="00D931AD" w:rsidP="00D931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>лей, ножницы, игла, ткань, нитки, линейка, бумага.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1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6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Подчеркни, что нельзя делать при работе с ножницами? 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="00D931AD"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r w:rsidR="00D931AD"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хранить ножницы после работы в футляре.</w:t>
      </w:r>
      <w:r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61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t>) оставлять их на столе с раскрытыми лезвиями;</w:t>
      </w:r>
      <w:r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61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t>) передават</w:t>
      </w:r>
      <w:r w:rsidR="00D931AD" w:rsidRPr="00396145">
        <w:rPr>
          <w:rFonts w:ascii="Times New Roman" w:eastAsia="Times New Roman" w:hAnsi="Times New Roman" w:cs="Times New Roman"/>
          <w:sz w:val="24"/>
          <w:szCs w:val="24"/>
          <w:lang w:eastAsia="ru-RU"/>
        </w:rPr>
        <w:t>ь их закрытыми кольцами вперед;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3.Отгадай, о чем идет речь.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Этот материал представляет </w:t>
      </w:r>
      <w:r w:rsidR="00D931AD"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собой искусственную </w:t>
      </w:r>
      <w:r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массу, которую многократно использую</w:t>
      </w:r>
      <w:r w:rsidR="0085640D"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 в поделках. </w:t>
      </w:r>
    </w:p>
    <w:p w:rsidR="00037563" w:rsidRPr="00396145" w:rsidRDefault="00037563" w:rsidP="000375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6145">
        <w:rPr>
          <w:rFonts w:ascii="Times New Roman" w:eastAsia="Calibri" w:hAnsi="Times New Roman" w:cs="Times New Roman"/>
          <w:sz w:val="24"/>
          <w:szCs w:val="24"/>
          <w:lang w:eastAsia="ru-RU"/>
        </w:rPr>
        <w:t>Запиши название  этого материала. ____________________________________________________________      </w:t>
      </w:r>
    </w:p>
    <w:p w:rsidR="00037563" w:rsidRPr="00396145" w:rsidRDefault="00037563" w:rsidP="00037563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6145">
        <w:rPr>
          <w:rFonts w:ascii="Times New Roman" w:eastAsia="Calibri" w:hAnsi="Times New Roman" w:cs="Times New Roman"/>
          <w:b/>
          <w:sz w:val="24"/>
          <w:szCs w:val="24"/>
        </w:rPr>
        <w:t>4.Соедините линиями материал и изделие из него:</w:t>
      </w:r>
    </w:p>
    <w:p w:rsidR="00037563" w:rsidRPr="00396145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>Шерсть                         Сметана</w:t>
      </w:r>
    </w:p>
    <w:p w:rsidR="00037563" w:rsidRPr="00396145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>Какао                            Свитер</w:t>
      </w:r>
    </w:p>
    <w:p w:rsidR="00037563" w:rsidRPr="00396145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>Нефть                            Шоколад</w:t>
      </w:r>
    </w:p>
    <w:p w:rsidR="00037563" w:rsidRPr="00396145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>Молоко                         Бензин</w:t>
      </w:r>
    </w:p>
    <w:p w:rsidR="00037563" w:rsidRPr="00396145" w:rsidRDefault="00037563" w:rsidP="00037563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b/>
          <w:kern w:val="24"/>
          <w:sz w:val="24"/>
          <w:szCs w:val="24"/>
        </w:rPr>
      </w:pPr>
      <w:r w:rsidRPr="00396145">
        <w:rPr>
          <w:rFonts w:ascii="Times New Roman" w:eastAsia="Calibri" w:hAnsi="Times New Roman" w:cs="Times New Roman"/>
          <w:b/>
          <w:sz w:val="24"/>
          <w:szCs w:val="24"/>
        </w:rPr>
        <w:t xml:space="preserve">5.  </w:t>
      </w:r>
      <w:r w:rsidRPr="00396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правильную последовательность выполнения изделия в технике аппликации:</w:t>
      </w:r>
    </w:p>
    <w:p w:rsidR="00037563" w:rsidRPr="00396145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>□ Вырезать детали</w:t>
      </w:r>
    </w:p>
    <w:p w:rsidR="00037563" w:rsidRPr="00396145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>□ Наклеить на фон</w:t>
      </w:r>
    </w:p>
    <w:p w:rsidR="00037563" w:rsidRPr="00396145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sz w:val="24"/>
          <w:szCs w:val="24"/>
        </w:rPr>
        <w:t>□ Разметить детали по шаблону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6. </w:t>
      </w:r>
      <w:proofErr w:type="gramStart"/>
      <w:r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Тебе поручили сделать удо</w:t>
      </w:r>
      <w:r w:rsidR="0085640D"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бную карманную записной книжку.</w:t>
      </w:r>
      <w:proofErr w:type="gramEnd"/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А</w:t>
      </w:r>
      <w:proofErr w:type="gramStart"/>
      <w:r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)И</w:t>
      </w:r>
      <w:proofErr w:type="gramEnd"/>
      <w:r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з какого материала лучше всего сделать обложку карм</w:t>
      </w:r>
      <w:r w:rsidR="0085640D"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анной записной книжки? </w:t>
      </w:r>
    </w:p>
    <w:p w:rsidR="0085640D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85640D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 и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бумаги для аппликаций;    </w:t>
      </w:r>
    </w:p>
    <w:p w:rsidR="0085640D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85640D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из фанеры    </w:t>
      </w:r>
    </w:p>
    <w:p w:rsidR="00037563" w:rsidRPr="00396145" w:rsidRDefault="0085640D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 из картона      </w:t>
      </w:r>
      <w:r w:rsidR="00037563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Б) Из какого материала лучше всего сделать листы карм</w:t>
      </w:r>
      <w:r w:rsidR="0085640D"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анной записной книжки? 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="0085640D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 и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картона                                         </w:t>
      </w:r>
      <w:r w:rsidR="0085640D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</w:p>
    <w:p w:rsidR="0085640D" w:rsidRPr="00396145" w:rsidRDefault="0085640D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r w:rsidR="00037563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листов тетради                                   </w:t>
      </w:r>
    </w:p>
    <w:p w:rsidR="00037563" w:rsidRPr="00396145" w:rsidRDefault="0085640D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</w:t>
      </w:r>
      <w:r w:rsidR="00037563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из гофрированной бумаги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7.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Ты реши</w:t>
      </w:r>
      <w:proofErr w:type="gramStart"/>
      <w:r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л(</w:t>
      </w:r>
      <w:proofErr w:type="gramEnd"/>
      <w:r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а)  приготовить подарок другу (подруге) на день рождение  мягкую игрушку.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 приготовила следу</w:t>
      </w:r>
      <w:r w:rsidR="00396145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ющие материалы: ткань, 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вату, цветную </w:t>
      </w:r>
      <w:r w:rsidR="00396145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бумагу, нитки, картон, клей, краски, пластилин.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End"/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Запиши наиболее подходящие материалы, которые можно использовать при его изготовлении:</w:t>
      </w:r>
      <w:r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</w:t>
      </w:r>
      <w:r w:rsidR="00396145" w:rsidRPr="003961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</w:t>
      </w:r>
    </w:p>
    <w:p w:rsidR="0012161F" w:rsidRPr="00396145" w:rsidRDefault="0012161F" w:rsidP="0003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037563" w:rsidRPr="00396145" w:rsidRDefault="00037563" w:rsidP="0003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8. Рядом с твоим домом установили три бака для раздельного сбора бытового мусора.</w:t>
      </w:r>
    </w:p>
    <w:p w:rsidR="00037563" w:rsidRPr="00396145" w:rsidRDefault="00037563" w:rsidP="000375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37563" w:rsidRPr="00396145" w:rsidRDefault="00037563" w:rsidP="000375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614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177721" wp14:editId="61420986">
            <wp:extent cx="2257425" cy="1419730"/>
            <wp:effectExtent l="0" t="0" r="0" b="9525"/>
            <wp:docPr id="1" name="Рисунок 10" descr="Описание: 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563" w:rsidRPr="00396145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Какие предметы ты положишь в бак «бумага»?</w:t>
      </w:r>
      <w:r w:rsidR="00396145" w:rsidRPr="0039614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0"/>
        <w:gridCol w:w="7852"/>
      </w:tblGrid>
      <w:tr w:rsidR="00037563" w:rsidRPr="00396145" w:rsidTr="00396145">
        <w:tc>
          <w:tcPr>
            <w:tcW w:w="290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396145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396145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картонную коробку</w:t>
            </w:r>
          </w:p>
        </w:tc>
      </w:tr>
      <w:tr w:rsidR="00037563" w:rsidRPr="00396145" w:rsidTr="00396145">
        <w:tc>
          <w:tcPr>
            <w:tcW w:w="290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396145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396145" w:rsidRDefault="00396145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просроченные продукты</w:t>
            </w:r>
          </w:p>
        </w:tc>
      </w:tr>
      <w:tr w:rsidR="00037563" w:rsidRPr="00396145" w:rsidTr="00396145">
        <w:tc>
          <w:tcPr>
            <w:tcW w:w="290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396145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396145" w:rsidRDefault="00396145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использованные батарейки</w:t>
            </w:r>
          </w:p>
        </w:tc>
      </w:tr>
      <w:tr w:rsidR="00037563" w:rsidRPr="00396145" w:rsidTr="00396145">
        <w:tc>
          <w:tcPr>
            <w:tcW w:w="29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7563" w:rsidRPr="00396145" w:rsidRDefault="00396145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61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145" w:rsidRPr="00396145" w:rsidRDefault="00396145" w:rsidP="00396145">
            <w:pPr>
              <w:tabs>
                <w:tab w:val="left" w:pos="106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1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Соедини линиями части персонального компьютера с их назначением:</w:t>
            </w:r>
          </w:p>
          <w:p w:rsidR="00396145" w:rsidRPr="00396145" w:rsidRDefault="00396145" w:rsidP="00396145">
            <w:pPr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145">
              <w:rPr>
                <w:rFonts w:ascii="Times New Roman" w:eastAsia="Calibri" w:hAnsi="Times New Roman" w:cs="Times New Roman"/>
                <w:sz w:val="24"/>
                <w:szCs w:val="24"/>
              </w:rPr>
              <w:t>Монитор                          Управление</w:t>
            </w:r>
          </w:p>
          <w:p w:rsidR="00396145" w:rsidRPr="00396145" w:rsidRDefault="00396145" w:rsidP="00396145">
            <w:pPr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145">
              <w:rPr>
                <w:rFonts w:ascii="Times New Roman" w:eastAsia="Calibri" w:hAnsi="Times New Roman" w:cs="Times New Roman"/>
                <w:sz w:val="24"/>
                <w:szCs w:val="24"/>
              </w:rPr>
              <w:t>Клавиатура                      Мозг</w:t>
            </w:r>
          </w:p>
          <w:p w:rsidR="00396145" w:rsidRPr="00396145" w:rsidRDefault="00396145" w:rsidP="00396145">
            <w:pPr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145">
              <w:rPr>
                <w:rFonts w:ascii="Times New Roman" w:eastAsia="Calibri" w:hAnsi="Times New Roman" w:cs="Times New Roman"/>
                <w:sz w:val="24"/>
                <w:szCs w:val="24"/>
              </w:rPr>
              <w:t>Мышь                              Экран</w:t>
            </w:r>
          </w:p>
          <w:p w:rsidR="00396145" w:rsidRPr="00396145" w:rsidRDefault="00396145" w:rsidP="00396145">
            <w:pPr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1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Системный блок             Набор текста </w:t>
            </w:r>
          </w:p>
          <w:p w:rsidR="00037563" w:rsidRPr="00396145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563" w:rsidRPr="00396145" w:rsidTr="00396145">
        <w:tc>
          <w:tcPr>
            <w:tcW w:w="29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7563" w:rsidRPr="00396145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7563" w:rsidRPr="00396145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563" w:rsidRPr="00396145" w:rsidTr="00396145">
        <w:tc>
          <w:tcPr>
            <w:tcW w:w="29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7563" w:rsidRPr="00396145" w:rsidRDefault="00037563" w:rsidP="00037563">
            <w:pPr>
              <w:spacing w:beforeAutospacing="1" w:after="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7563" w:rsidRPr="00396145" w:rsidRDefault="00037563" w:rsidP="00037563">
            <w:pPr>
              <w:spacing w:beforeAutospacing="1" w:after="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37563" w:rsidRPr="00037563" w:rsidRDefault="00037563" w:rsidP="00902899">
      <w:pPr>
        <w:spacing w:before="100" w:beforeAutospacing="1" w:after="100" w:afterAutospacing="1" w:line="240" w:lineRule="auto"/>
        <w:rPr>
          <w:rFonts w:ascii="Arial" w:eastAsia="Calibri" w:hAnsi="Arial" w:cs="Arial"/>
          <w:sz w:val="20"/>
          <w:szCs w:val="20"/>
        </w:rPr>
      </w:pPr>
    </w:p>
    <w:p w:rsidR="00037563" w:rsidRPr="00037563" w:rsidRDefault="00902899" w:rsidP="00037563">
      <w:pPr>
        <w:spacing w:before="100" w:beforeAutospacing="1" w:after="100" w:afterAutospacing="1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Ответы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"/>
        <w:gridCol w:w="4155"/>
        <w:gridCol w:w="3377"/>
        <w:gridCol w:w="1791"/>
      </w:tblGrid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№ задания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Проверяемые умения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Правильный ответ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Баллы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раскрывать понятие «инструменты».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Ножницы, игла, линейка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3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работать с ножницами.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б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называть материал по его признакам.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пластилин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соответствие между материалом и изделием из него.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Шерсть -       свитер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Какао  -         шоколад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 xml:space="preserve"> Нефть  -       бензин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 xml:space="preserve"> Молоко  -     сметана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4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902899" w:rsidRDefault="00902899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Вырезать детали-2</w:t>
            </w:r>
          </w:p>
          <w:p w:rsidR="00037563" w:rsidRPr="00037563" w:rsidRDefault="00902899" w:rsidP="00037563">
            <w:pPr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Наклеить на фон-3</w:t>
            </w:r>
          </w:p>
          <w:p w:rsidR="00037563" w:rsidRPr="00037563" w:rsidRDefault="00902899" w:rsidP="00037563">
            <w:pPr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Разметить детали по шаблону- 1</w:t>
            </w:r>
          </w:p>
          <w:p w:rsidR="00037563" w:rsidRPr="00037563" w:rsidRDefault="00037563" w:rsidP="00037563">
            <w:pPr>
              <w:rPr>
                <w:rFonts w:eastAsia="Times New Roman" w:cs="Calibri"/>
                <w:sz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6 А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Умение выбирать материал для </w:t>
            </w:r>
            <w:r w:rsidRPr="00037563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обложки карманной записной книжки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из картона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6 Б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выбирать материал для</w:t>
            </w:r>
            <w:r w:rsidRPr="00037563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 xml:space="preserve"> листов карманной записной книжки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из тетрадных листов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Умение выбирать материалы при изготовлении </w:t>
            </w:r>
            <w:r w:rsidRPr="0003756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мягкой  игрушки.</w:t>
            </w: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вату, нитки, ткань. 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3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Умение проводить классификацию объектов по заданному основанию</w:t>
            </w:r>
          </w:p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9028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соответствие между</w:t>
            </w:r>
            <w:r w:rsidRPr="00037563">
              <w:rPr>
                <w:rFonts w:ascii="Times New Roman" w:hAnsi="Times New Roman"/>
                <w:b/>
              </w:rPr>
              <w:t xml:space="preserve"> частями персонального компьютера с их назначением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Монитор – экран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Клавиатура – набор текста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Мышь – управление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Системный блок - мозг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902899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4</w:t>
            </w:r>
          </w:p>
        </w:tc>
      </w:tr>
    </w:tbl>
    <w:p w:rsidR="00037563" w:rsidRPr="00037563" w:rsidRDefault="00037563" w:rsidP="00037563">
      <w:pPr>
        <w:spacing w:after="0"/>
        <w:rPr>
          <w:rFonts w:ascii="Calibri" w:eastAsia="Calibri" w:hAnsi="Calibri" w:cs="Times New Roman"/>
          <w:b/>
        </w:rPr>
      </w:pPr>
      <w:r w:rsidRPr="00037563">
        <w:rPr>
          <w:rFonts w:ascii="Times New Roman" w:eastAsia="Times New Roman" w:hAnsi="Times New Roman" w:cs="Times New Roman"/>
          <w:i/>
          <w:iCs/>
          <w:color w:val="444444"/>
          <w:sz w:val="28"/>
          <w:lang w:eastAsia="ru-RU"/>
        </w:rPr>
        <w:t xml:space="preserve">              </w:t>
      </w:r>
      <w:r w:rsidRPr="00037563">
        <w:rPr>
          <w:rFonts w:ascii="Calibri" w:eastAsia="Calibri" w:hAnsi="Calibri" w:cs="Times New Roman"/>
          <w:b/>
        </w:rPr>
        <w:t>М</w:t>
      </w:r>
      <w:r w:rsidR="00902899">
        <w:rPr>
          <w:rFonts w:ascii="Calibri" w:eastAsia="Calibri" w:hAnsi="Calibri" w:cs="Times New Roman"/>
          <w:b/>
        </w:rPr>
        <w:t>аксимум  -  20</w:t>
      </w:r>
      <w:r w:rsidRPr="00037563">
        <w:rPr>
          <w:rFonts w:ascii="Calibri" w:eastAsia="Calibri" w:hAnsi="Calibri" w:cs="Times New Roman"/>
          <w:b/>
        </w:rPr>
        <w:t xml:space="preserve"> баллов.</w:t>
      </w:r>
      <w:r w:rsidRPr="00037563">
        <w:rPr>
          <w:rFonts w:ascii="Calibri" w:eastAsia="Calibri" w:hAnsi="Calibri" w:cs="Times New Roman"/>
        </w:rPr>
        <w:t xml:space="preserve">   </w:t>
      </w:r>
    </w:p>
    <w:p w:rsidR="00037563" w:rsidRPr="00037563" w:rsidRDefault="00037563" w:rsidP="00037563">
      <w:pPr>
        <w:spacing w:after="0"/>
        <w:ind w:firstLine="708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</w:tblGrid>
      <w:tr w:rsidR="00902899" w:rsidRPr="00037563" w:rsidTr="0003756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99" w:rsidRPr="00037563" w:rsidRDefault="00902899" w:rsidP="00037563">
            <w:pPr>
              <w:spacing w:before="100" w:beforeAutospacing="1" w:after="100" w:afterAutospacing="1" w:line="240" w:lineRule="auto"/>
              <w:jc w:val="center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Шкала оценивания</w:t>
            </w:r>
          </w:p>
        </w:tc>
      </w:tr>
      <w:tr w:rsidR="00902899" w:rsidRPr="00037563" w:rsidTr="0003756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99" w:rsidRPr="00037563" w:rsidRDefault="00902899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«5» - 18-20</w:t>
            </w:r>
            <w:r w:rsidRPr="00037563">
              <w:rPr>
                <w:rFonts w:ascii="Calibri" w:eastAsia="Calibri" w:hAnsi="Calibri" w:cs="Times New Roman"/>
              </w:rPr>
              <w:t xml:space="preserve"> баллов</w:t>
            </w:r>
          </w:p>
          <w:p w:rsidR="00902899" w:rsidRPr="00037563" w:rsidRDefault="00902899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«4» - 14-17</w:t>
            </w:r>
            <w:r w:rsidRPr="00037563">
              <w:rPr>
                <w:rFonts w:ascii="Calibri" w:eastAsia="Calibri" w:hAnsi="Calibri" w:cs="Times New Roman"/>
              </w:rPr>
              <w:t xml:space="preserve"> баллов</w:t>
            </w:r>
          </w:p>
          <w:p w:rsidR="00902899" w:rsidRPr="00037563" w:rsidRDefault="00902899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«3» - 10 -13</w:t>
            </w:r>
            <w:r w:rsidRPr="00037563">
              <w:rPr>
                <w:rFonts w:ascii="Calibri" w:eastAsia="Calibri" w:hAnsi="Calibri" w:cs="Times New Roman"/>
              </w:rPr>
              <w:t xml:space="preserve"> баллов</w:t>
            </w:r>
          </w:p>
          <w:p w:rsidR="00902899" w:rsidRPr="00037563" w:rsidRDefault="00902899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«2» - 9</w:t>
            </w:r>
            <w:r w:rsidRPr="00037563">
              <w:rPr>
                <w:rFonts w:ascii="Calibri" w:eastAsia="Calibri" w:hAnsi="Calibri" w:cs="Times New Roman"/>
              </w:rPr>
              <w:t xml:space="preserve"> и менее баллов</w:t>
            </w:r>
          </w:p>
        </w:tc>
      </w:tr>
    </w:tbl>
    <w:p w:rsidR="00037563" w:rsidRDefault="00037563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2161F" w:rsidRPr="00037563" w:rsidRDefault="0012161F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12161F" w:rsidRPr="00037563" w:rsidSect="00396145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B1AAC"/>
    <w:multiLevelType w:val="hybridMultilevel"/>
    <w:tmpl w:val="5038E37A"/>
    <w:lvl w:ilvl="0" w:tplc="7C58A6A4">
      <w:start w:val="1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63"/>
    <w:rsid w:val="00037563"/>
    <w:rsid w:val="0012161F"/>
    <w:rsid w:val="002F4FF0"/>
    <w:rsid w:val="00396145"/>
    <w:rsid w:val="005E6E8C"/>
    <w:rsid w:val="006E11EB"/>
    <w:rsid w:val="0085640D"/>
    <w:rsid w:val="00902899"/>
    <w:rsid w:val="00D931AD"/>
    <w:rsid w:val="00E9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5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5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5</cp:revision>
  <cp:lastPrinted>2024-03-28T07:57:00Z</cp:lastPrinted>
  <dcterms:created xsi:type="dcterms:W3CDTF">2021-03-27T07:09:00Z</dcterms:created>
  <dcterms:modified xsi:type="dcterms:W3CDTF">2025-03-28T07:32:00Z</dcterms:modified>
</cp:coreProperties>
</file>