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827" w:rsidRDefault="00A57561" w:rsidP="002568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Промежуточная </w:t>
      </w:r>
      <w:r w:rsidR="00256827" w:rsidRPr="000C68A3">
        <w:rPr>
          <w:rFonts w:ascii="Times New Roman" w:hAnsi="Times New Roman" w:cs="Times New Roman"/>
          <w:b/>
          <w:sz w:val="24"/>
          <w:szCs w:val="24"/>
        </w:rPr>
        <w:t xml:space="preserve">Итоговая </w:t>
      </w:r>
      <w:r>
        <w:rPr>
          <w:rFonts w:ascii="Times New Roman" w:hAnsi="Times New Roman" w:cs="Times New Roman"/>
          <w:b/>
          <w:sz w:val="24"/>
          <w:szCs w:val="24"/>
        </w:rPr>
        <w:t>аттестация</w:t>
      </w:r>
      <w:r w:rsidR="00256827" w:rsidRPr="000C68A3">
        <w:rPr>
          <w:rFonts w:ascii="Times New Roman" w:hAnsi="Times New Roman" w:cs="Times New Roman"/>
          <w:b/>
          <w:sz w:val="24"/>
          <w:szCs w:val="24"/>
        </w:rPr>
        <w:t xml:space="preserve"> по ОБЖ за 9 класс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57561" w:rsidRDefault="00A57561" w:rsidP="002568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на выполнение работы – 40мин</w:t>
      </w:r>
    </w:p>
    <w:p w:rsidR="007401AB" w:rsidRDefault="007401AB" w:rsidP="007401AB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ответы под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- 1балл, за Б – 2 балла, за В – 3 балла</w:t>
      </w:r>
    </w:p>
    <w:p w:rsidR="007401AB" w:rsidRDefault="007401AB" w:rsidP="007401AB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15 - 17 баллов – 3; 18 – 24  балла – 4; 25 - 31 балл - 5</w:t>
      </w:r>
    </w:p>
    <w:p w:rsidR="00FA01DA" w:rsidRDefault="006F4740" w:rsidP="00FA01D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Пожарная безопасность в быту</w:t>
      </w:r>
      <w:bookmarkStart w:id="0" w:name="_GoBack"/>
      <w:bookmarkEnd w:id="0"/>
    </w:p>
    <w:p w:rsidR="006F4740" w:rsidRDefault="006F4740" w:rsidP="006F4740">
      <w:pPr>
        <w:ind w:left="4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6F4740">
        <w:rPr>
          <w:rFonts w:ascii="Times New Roman" w:hAnsi="Times New Roman" w:cs="Times New Roman"/>
          <w:b/>
          <w:sz w:val="24"/>
          <w:szCs w:val="24"/>
        </w:rPr>
        <w:t>Пропишите средства тушения пожара</w:t>
      </w:r>
    </w:p>
    <w:p w:rsidR="006F4740" w:rsidRDefault="006F4740" w:rsidP="006F4740">
      <w:pPr>
        <w:ind w:left="4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Б) Как пользоваться огнетушителем</w:t>
      </w:r>
    </w:p>
    <w:p w:rsidR="006F4740" w:rsidRPr="006F4740" w:rsidRDefault="006F4740" w:rsidP="006F4740">
      <w:pPr>
        <w:ind w:left="4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В) Вы в доме на 3м этаже выход из дома заблокирован огнем. Опишите ваши действия.</w:t>
      </w:r>
    </w:p>
    <w:p w:rsidR="008E60A1" w:rsidRPr="008E60A1" w:rsidRDefault="006F4740" w:rsidP="00A340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Безопасность пассажира и вод</w:t>
      </w:r>
      <w:r w:rsidR="008E60A1">
        <w:rPr>
          <w:rFonts w:ascii="Times New Roman" w:hAnsi="Times New Roman" w:cs="Times New Roman"/>
          <w:b/>
          <w:sz w:val="24"/>
          <w:szCs w:val="24"/>
        </w:rPr>
        <w:t>ителя в транспорте обеспечивается:</w:t>
      </w:r>
    </w:p>
    <w:p w:rsidR="008E60A1" w:rsidRPr="008E60A1" w:rsidRDefault="008E60A1" w:rsidP="008E60A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E60A1">
        <w:rPr>
          <w:rFonts w:ascii="Times New Roman" w:hAnsi="Times New Roman" w:cs="Times New Roman"/>
          <w:sz w:val="24"/>
          <w:szCs w:val="24"/>
        </w:rPr>
        <w:t>Ремнями безопасности</w:t>
      </w:r>
    </w:p>
    <w:p w:rsidR="008E60A1" w:rsidRPr="008E60A1" w:rsidRDefault="008E60A1" w:rsidP="008E60A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E60A1">
        <w:rPr>
          <w:rFonts w:ascii="Times New Roman" w:hAnsi="Times New Roman" w:cs="Times New Roman"/>
          <w:sz w:val="24"/>
          <w:szCs w:val="24"/>
        </w:rPr>
        <w:t>Подушками безопасности</w:t>
      </w:r>
    </w:p>
    <w:p w:rsidR="008E60A1" w:rsidRPr="008E60A1" w:rsidRDefault="008E60A1" w:rsidP="008E60A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E60A1">
        <w:rPr>
          <w:rFonts w:ascii="Times New Roman" w:hAnsi="Times New Roman" w:cs="Times New Roman"/>
          <w:sz w:val="24"/>
          <w:szCs w:val="24"/>
        </w:rPr>
        <w:t>Поручнями</w:t>
      </w:r>
    </w:p>
    <w:p w:rsidR="008E60A1" w:rsidRPr="008E60A1" w:rsidRDefault="008E60A1" w:rsidP="008E60A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E60A1">
        <w:rPr>
          <w:rFonts w:ascii="Times New Roman" w:hAnsi="Times New Roman" w:cs="Times New Roman"/>
          <w:sz w:val="24"/>
          <w:szCs w:val="24"/>
        </w:rPr>
        <w:t>Удобными сиденьями</w:t>
      </w:r>
    </w:p>
    <w:p w:rsidR="005055BB" w:rsidRDefault="008E60A1" w:rsidP="008E60A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E60A1">
        <w:rPr>
          <w:rFonts w:ascii="Times New Roman" w:hAnsi="Times New Roman" w:cs="Times New Roman"/>
          <w:sz w:val="24"/>
          <w:szCs w:val="24"/>
        </w:rPr>
        <w:t>Исправностью тормозов</w:t>
      </w:r>
    </w:p>
    <w:p w:rsidR="008E60A1" w:rsidRPr="008E60A1" w:rsidRDefault="008E60A1" w:rsidP="008E60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лишнее</w:t>
      </w:r>
    </w:p>
    <w:p w:rsidR="00794C65" w:rsidRDefault="008E60A1" w:rsidP="008E60A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Первая помощь при Д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ТП вкл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ючает в себя</w:t>
      </w:r>
      <w:r w:rsidR="005055BB" w:rsidRPr="000C68A3">
        <w:rPr>
          <w:rFonts w:ascii="Times New Roman" w:hAnsi="Times New Roman" w:cs="Times New Roman"/>
          <w:sz w:val="24"/>
          <w:szCs w:val="24"/>
        </w:rPr>
        <w:t xml:space="preserve"> </w:t>
      </w:r>
      <w:r w:rsidR="00E51BB7" w:rsidRPr="000C68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5C77" w:rsidRDefault="00DF5C77" w:rsidP="008E60A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</w:p>
    <w:p w:rsidR="008E60A1" w:rsidRDefault="008E60A1" w:rsidP="008E60A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Вызвать скорую</w:t>
      </w:r>
    </w:p>
    <w:p w:rsidR="008E60A1" w:rsidRDefault="00DF5C77" w:rsidP="008E60A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 состояние потерпевших (в сознании или нет, имеются кровотечения или переломы)</w:t>
      </w:r>
    </w:p>
    <w:p w:rsidR="00DF5C77" w:rsidRDefault="00DF5C77" w:rsidP="008E60A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возможности извлеките из транспортного средства</w:t>
      </w:r>
    </w:p>
    <w:p w:rsidR="00DF5C77" w:rsidRPr="00DF5C77" w:rsidRDefault="00DF5C77" w:rsidP="00DF5C7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Окажите первую помощь</w:t>
      </w:r>
    </w:p>
    <w:p w:rsidR="00DF5C77" w:rsidRPr="00DF5C77" w:rsidRDefault="00DF5C77" w:rsidP="00DF5C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Впишите недостающее</w:t>
      </w:r>
    </w:p>
    <w:p w:rsidR="00DF5C77" w:rsidRPr="00DF5C77" w:rsidRDefault="00DF5C77" w:rsidP="00DF5C7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5C77">
        <w:rPr>
          <w:rFonts w:ascii="Times New Roman" w:hAnsi="Times New Roman" w:cs="Times New Roman"/>
          <w:b/>
          <w:sz w:val="24"/>
          <w:szCs w:val="24"/>
        </w:rPr>
        <w:t xml:space="preserve"> Составьте определение чрезвычайной ситуации</w:t>
      </w:r>
    </w:p>
    <w:p w:rsidR="00DF5C77" w:rsidRPr="00DF5C77" w:rsidRDefault="00DF5C77" w:rsidP="00DF5C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F5C77">
        <w:rPr>
          <w:rFonts w:ascii="Times New Roman" w:hAnsi="Times New Roman" w:cs="Times New Roman"/>
          <w:sz w:val="24"/>
          <w:szCs w:val="24"/>
        </w:rPr>
        <w:t xml:space="preserve">                 1- стихийного или иного бедствия</w:t>
      </w:r>
    </w:p>
    <w:p w:rsidR="00DF5C77" w:rsidRPr="00DF5C77" w:rsidRDefault="00DF5C77" w:rsidP="00DF5C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F5C77">
        <w:rPr>
          <w:rFonts w:ascii="Times New Roman" w:hAnsi="Times New Roman" w:cs="Times New Roman"/>
          <w:sz w:val="24"/>
          <w:szCs w:val="24"/>
        </w:rPr>
        <w:t xml:space="preserve">                 2- </w:t>
      </w:r>
      <w:proofErr w:type="gramStart"/>
      <w:r w:rsidRPr="00DF5C77">
        <w:rPr>
          <w:rFonts w:ascii="Times New Roman" w:hAnsi="Times New Roman" w:cs="Times New Roman"/>
          <w:sz w:val="24"/>
          <w:szCs w:val="24"/>
        </w:rPr>
        <w:t>сложившаяся</w:t>
      </w:r>
      <w:proofErr w:type="gramEnd"/>
      <w:r w:rsidRPr="00DF5C77">
        <w:rPr>
          <w:rFonts w:ascii="Times New Roman" w:hAnsi="Times New Roman" w:cs="Times New Roman"/>
          <w:sz w:val="24"/>
          <w:szCs w:val="24"/>
        </w:rPr>
        <w:t xml:space="preserve"> в результате аварии</w:t>
      </w:r>
    </w:p>
    <w:p w:rsidR="00DF5C77" w:rsidRPr="00DF5C77" w:rsidRDefault="00DF5C77" w:rsidP="00DF5C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F5C77">
        <w:rPr>
          <w:rFonts w:ascii="Times New Roman" w:hAnsi="Times New Roman" w:cs="Times New Roman"/>
          <w:sz w:val="24"/>
          <w:szCs w:val="24"/>
        </w:rPr>
        <w:t xml:space="preserve">                 3- которые могут повлечь или повлекли за собой человеческие жертвы</w:t>
      </w:r>
    </w:p>
    <w:p w:rsidR="00DF5C77" w:rsidRPr="00DF5C77" w:rsidRDefault="00DF5C77" w:rsidP="00DF5C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F5C77">
        <w:rPr>
          <w:rFonts w:ascii="Times New Roman" w:hAnsi="Times New Roman" w:cs="Times New Roman"/>
          <w:sz w:val="24"/>
          <w:szCs w:val="24"/>
        </w:rPr>
        <w:t xml:space="preserve">                 4- неблагоприятная обстановка на определенной территории</w:t>
      </w:r>
    </w:p>
    <w:p w:rsidR="00DF5C77" w:rsidRPr="00DF5C77" w:rsidRDefault="00DF5C77" w:rsidP="00DF5C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F5C77">
        <w:rPr>
          <w:rFonts w:ascii="Times New Roman" w:hAnsi="Times New Roman" w:cs="Times New Roman"/>
          <w:sz w:val="24"/>
          <w:szCs w:val="24"/>
        </w:rPr>
        <w:t xml:space="preserve">                 5 – опасного природного явления, катастрофы</w:t>
      </w:r>
    </w:p>
    <w:p w:rsidR="00DF5C77" w:rsidRPr="00DF5C77" w:rsidRDefault="00DF5C77" w:rsidP="00DF5C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F5C77">
        <w:rPr>
          <w:rFonts w:ascii="Times New Roman" w:hAnsi="Times New Roman" w:cs="Times New Roman"/>
          <w:sz w:val="24"/>
          <w:szCs w:val="24"/>
        </w:rPr>
        <w:t xml:space="preserve">                 6- значительные материальные потери и нарушение условий жизнедеятельности людей</w:t>
      </w:r>
    </w:p>
    <w:p w:rsidR="00DF5C77" w:rsidRDefault="00DF5C77" w:rsidP="00DF5C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F5C77">
        <w:rPr>
          <w:rFonts w:ascii="Times New Roman" w:hAnsi="Times New Roman" w:cs="Times New Roman"/>
          <w:sz w:val="24"/>
          <w:szCs w:val="24"/>
        </w:rPr>
        <w:t xml:space="preserve">                 7- </w:t>
      </w:r>
      <w:r w:rsidR="00742430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DF5C77">
        <w:rPr>
          <w:rFonts w:ascii="Times New Roman" w:hAnsi="Times New Roman" w:cs="Times New Roman"/>
          <w:sz w:val="24"/>
          <w:szCs w:val="24"/>
        </w:rPr>
        <w:t>ущерб здоровью людей или окружающей среде</w:t>
      </w:r>
    </w:p>
    <w:p w:rsidR="00647DAC" w:rsidRDefault="00647DAC" w:rsidP="00DF5C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C77" w:rsidRPr="002F60F5" w:rsidRDefault="00DF5C77" w:rsidP="00DF5C7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60F5">
        <w:rPr>
          <w:rFonts w:ascii="Times New Roman" w:hAnsi="Times New Roman" w:cs="Times New Roman"/>
          <w:b/>
          <w:sz w:val="24"/>
          <w:szCs w:val="24"/>
        </w:rPr>
        <w:lastRenderedPageBreak/>
        <w:t>Пожарная безопасность в общественных местах обеспечивается:</w:t>
      </w:r>
    </w:p>
    <w:p w:rsidR="00DF5C77" w:rsidRDefault="002F60F5" w:rsidP="00DF5C77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Наличием планов эвакуации</w:t>
      </w:r>
    </w:p>
    <w:p w:rsidR="002F60F5" w:rsidRDefault="002F60F5" w:rsidP="00DF5C77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F60F5" w:rsidRDefault="002F60F5" w:rsidP="00DF5C77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Наличием эвакуационных выходов</w:t>
      </w:r>
    </w:p>
    <w:p w:rsidR="002F60F5" w:rsidRDefault="002F60F5" w:rsidP="00DF5C77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Наличием систем пожаротушения</w:t>
      </w:r>
    </w:p>
    <w:p w:rsidR="002F60F5" w:rsidRDefault="002F60F5" w:rsidP="00DF5C77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персонала действиям в экстремальной ситуации</w:t>
      </w:r>
    </w:p>
    <w:p w:rsidR="002F60F5" w:rsidRDefault="002F60F5" w:rsidP="002F60F5">
      <w:pPr>
        <w:pStyle w:val="a3"/>
        <w:spacing w:line="240" w:lineRule="auto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Впишите пропущенное.</w:t>
      </w:r>
    </w:p>
    <w:p w:rsidR="002F60F5" w:rsidRPr="00DF5C77" w:rsidRDefault="002F60F5" w:rsidP="002F60F5">
      <w:pPr>
        <w:pStyle w:val="a3"/>
        <w:spacing w:line="240" w:lineRule="auto"/>
        <w:ind w:left="765"/>
        <w:rPr>
          <w:rFonts w:ascii="Times New Roman" w:hAnsi="Times New Roman" w:cs="Times New Roman"/>
          <w:sz w:val="24"/>
          <w:szCs w:val="24"/>
        </w:rPr>
      </w:pPr>
    </w:p>
    <w:p w:rsidR="0078178C" w:rsidRPr="000C68A3" w:rsidRDefault="0078178C" w:rsidP="00A3403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C68A3">
        <w:rPr>
          <w:rFonts w:ascii="Times New Roman" w:eastAsia="Calibri" w:hAnsi="Times New Roman" w:cs="Times New Roman"/>
          <w:b/>
          <w:sz w:val="24"/>
          <w:szCs w:val="24"/>
        </w:rPr>
        <w:t xml:space="preserve">Основываясь на знаниях в области безопасного поведения </w:t>
      </w:r>
      <w:proofErr w:type="gramStart"/>
      <w:r w:rsidRPr="000C68A3">
        <w:rPr>
          <w:rFonts w:ascii="Times New Roman" w:eastAsia="Calibri" w:hAnsi="Times New Roman" w:cs="Times New Roman"/>
          <w:b/>
          <w:sz w:val="24"/>
          <w:szCs w:val="24"/>
        </w:rPr>
        <w:t>при</w:t>
      </w:r>
      <w:proofErr w:type="gramEnd"/>
      <w:r w:rsidRPr="000C68A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8178C" w:rsidRPr="000C68A3" w:rsidRDefault="0078178C" w:rsidP="0078178C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C68A3">
        <w:rPr>
          <w:rFonts w:ascii="Times New Roman" w:eastAsia="Calibri" w:hAnsi="Times New Roman" w:cs="Times New Roman"/>
          <w:b/>
          <w:sz w:val="24"/>
          <w:szCs w:val="24"/>
        </w:rPr>
        <w:t xml:space="preserve">террористических </w:t>
      </w:r>
      <w:proofErr w:type="gramStart"/>
      <w:r w:rsidRPr="000C68A3">
        <w:rPr>
          <w:rFonts w:ascii="Times New Roman" w:eastAsia="Calibri" w:hAnsi="Times New Roman" w:cs="Times New Roman"/>
          <w:b/>
          <w:sz w:val="24"/>
          <w:szCs w:val="24"/>
        </w:rPr>
        <w:t>актах</w:t>
      </w:r>
      <w:proofErr w:type="gramEnd"/>
      <w:r w:rsidRPr="000C68A3">
        <w:rPr>
          <w:rFonts w:ascii="Times New Roman" w:eastAsia="Calibri" w:hAnsi="Times New Roman" w:cs="Times New Roman"/>
          <w:b/>
          <w:sz w:val="24"/>
          <w:szCs w:val="24"/>
        </w:rPr>
        <w:t>, выполните следующие задания:</w:t>
      </w:r>
    </w:p>
    <w:p w:rsidR="00F11B1D" w:rsidRPr="00742430" w:rsidRDefault="0078178C" w:rsidP="0078178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430">
        <w:rPr>
          <w:rFonts w:ascii="Times New Roman" w:eastAsia="Calibri" w:hAnsi="Times New Roman" w:cs="Times New Roman"/>
          <w:sz w:val="24"/>
          <w:szCs w:val="24"/>
        </w:rPr>
        <w:t xml:space="preserve">А) Перечислите признаки возможного наличия взрывных устройств. </w:t>
      </w:r>
    </w:p>
    <w:p w:rsidR="002F60F5" w:rsidRPr="000C68A3" w:rsidRDefault="002F60F5" w:rsidP="0078178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Что будете делать при обнаружении взрывного устройства</w:t>
      </w:r>
    </w:p>
    <w:p w:rsidR="00B4447B" w:rsidRPr="000C68A3" w:rsidRDefault="0078178C" w:rsidP="00F11B1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430">
        <w:rPr>
          <w:rFonts w:ascii="Times New Roman" w:eastAsia="Calibri" w:hAnsi="Times New Roman" w:cs="Times New Roman"/>
          <w:sz w:val="24"/>
          <w:szCs w:val="24"/>
        </w:rPr>
        <w:t>Б) Среди</w:t>
      </w:r>
      <w:r w:rsidRPr="000C68A3">
        <w:rPr>
          <w:rFonts w:ascii="Times New Roman" w:eastAsia="Calibri" w:hAnsi="Times New Roman" w:cs="Times New Roman"/>
          <w:sz w:val="24"/>
          <w:szCs w:val="24"/>
        </w:rPr>
        <w:t xml:space="preserve"> террористических актов особое место занимают преступления, связанные с захватом в заложники. Как Вы поступите, если вдруг окажитесь в числе заложников захваченного террористами самолета? </w:t>
      </w:r>
    </w:p>
    <w:p w:rsidR="0078178C" w:rsidRPr="008559AC" w:rsidRDefault="008559AC" w:rsidP="00A3403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Какие из предложенных заболеваний соответствуют </w:t>
      </w:r>
      <w:r w:rsidRPr="008559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инфекционным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а какие </w:t>
      </w:r>
      <w:r w:rsidRPr="008559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неинфекционным</w:t>
      </w:r>
      <w:proofErr w:type="gramEnd"/>
    </w:p>
    <w:tbl>
      <w:tblPr>
        <w:tblStyle w:val="a4"/>
        <w:tblpPr w:leftFromText="180" w:rightFromText="180" w:vertAnchor="page" w:horzAnchor="margin" w:tblpY="6901"/>
        <w:tblW w:w="0" w:type="auto"/>
        <w:tblLook w:val="04A0" w:firstRow="1" w:lastRow="0" w:firstColumn="1" w:lastColumn="0" w:noHBand="0" w:noVBand="1"/>
      </w:tblPr>
      <w:tblGrid>
        <w:gridCol w:w="336"/>
        <w:gridCol w:w="5635"/>
      </w:tblGrid>
      <w:tr w:rsidR="00647DAC" w:rsidRPr="000C68A3" w:rsidTr="00647DAC">
        <w:tc>
          <w:tcPr>
            <w:tcW w:w="336" w:type="dxa"/>
            <w:tcBorders>
              <w:bottom w:val="nil"/>
            </w:tcBorders>
          </w:tcPr>
          <w:p w:rsidR="00647DAC" w:rsidRPr="000C68A3" w:rsidRDefault="00647DAC" w:rsidP="00647D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5" w:type="dxa"/>
          </w:tcPr>
          <w:p w:rsidR="00647DAC" w:rsidRPr="000C68A3" w:rsidRDefault="00647DAC" w:rsidP="00647D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Грипп</w:t>
            </w:r>
          </w:p>
        </w:tc>
      </w:tr>
      <w:tr w:rsidR="00647DAC" w:rsidRPr="000C68A3" w:rsidTr="00647DAC">
        <w:tc>
          <w:tcPr>
            <w:tcW w:w="336" w:type="dxa"/>
            <w:tcBorders>
              <w:top w:val="nil"/>
              <w:bottom w:val="nil"/>
            </w:tcBorders>
          </w:tcPr>
          <w:p w:rsidR="00647DAC" w:rsidRPr="000C68A3" w:rsidRDefault="00647DAC" w:rsidP="00647D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5" w:type="dxa"/>
          </w:tcPr>
          <w:p w:rsidR="00647DAC" w:rsidRPr="000C68A3" w:rsidRDefault="00647DAC" w:rsidP="00647D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Инфаркт </w:t>
            </w:r>
          </w:p>
        </w:tc>
      </w:tr>
      <w:tr w:rsidR="00647DAC" w:rsidRPr="000C68A3" w:rsidTr="00647DAC">
        <w:tc>
          <w:tcPr>
            <w:tcW w:w="336" w:type="dxa"/>
            <w:tcBorders>
              <w:top w:val="nil"/>
              <w:bottom w:val="nil"/>
            </w:tcBorders>
          </w:tcPr>
          <w:p w:rsidR="00647DAC" w:rsidRPr="000C68A3" w:rsidRDefault="00647DAC" w:rsidP="00647D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35" w:type="dxa"/>
          </w:tcPr>
          <w:p w:rsidR="00647DAC" w:rsidRPr="000C68A3" w:rsidRDefault="00647DAC" w:rsidP="00647D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олера</w:t>
            </w:r>
          </w:p>
        </w:tc>
      </w:tr>
      <w:tr w:rsidR="00647DAC" w:rsidRPr="000C68A3" w:rsidTr="00647DAC">
        <w:tc>
          <w:tcPr>
            <w:tcW w:w="336" w:type="dxa"/>
            <w:tcBorders>
              <w:top w:val="nil"/>
              <w:bottom w:val="nil"/>
            </w:tcBorders>
          </w:tcPr>
          <w:p w:rsidR="00647DAC" w:rsidRPr="000C68A3" w:rsidRDefault="00647DAC" w:rsidP="00647D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35" w:type="dxa"/>
          </w:tcPr>
          <w:p w:rsidR="00647DAC" w:rsidRPr="000C68A3" w:rsidRDefault="00647DAC" w:rsidP="00647D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Бронхиальная астма</w:t>
            </w:r>
          </w:p>
        </w:tc>
      </w:tr>
      <w:tr w:rsidR="00647DAC" w:rsidRPr="000C68A3" w:rsidTr="00647DAC">
        <w:tc>
          <w:tcPr>
            <w:tcW w:w="336" w:type="dxa"/>
            <w:tcBorders>
              <w:top w:val="nil"/>
              <w:bottom w:val="nil"/>
            </w:tcBorders>
          </w:tcPr>
          <w:p w:rsidR="00647DAC" w:rsidRPr="000C68A3" w:rsidRDefault="00647DAC" w:rsidP="00647D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35" w:type="dxa"/>
          </w:tcPr>
          <w:p w:rsidR="00647DAC" w:rsidRPr="000C68A3" w:rsidRDefault="00647DAC" w:rsidP="00647D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изентирия</w:t>
            </w:r>
            <w:proofErr w:type="spellEnd"/>
          </w:p>
        </w:tc>
      </w:tr>
      <w:tr w:rsidR="00647DAC" w:rsidRPr="000C68A3" w:rsidTr="00647DAC">
        <w:tc>
          <w:tcPr>
            <w:tcW w:w="336" w:type="dxa"/>
            <w:tcBorders>
              <w:top w:val="nil"/>
              <w:bottom w:val="nil"/>
            </w:tcBorders>
          </w:tcPr>
          <w:p w:rsidR="00647DAC" w:rsidRPr="000C68A3" w:rsidRDefault="00647DAC" w:rsidP="00647D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35" w:type="dxa"/>
          </w:tcPr>
          <w:p w:rsidR="00647DAC" w:rsidRPr="000C68A3" w:rsidRDefault="00647DAC" w:rsidP="00647D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Сахарный диабет</w:t>
            </w:r>
          </w:p>
        </w:tc>
      </w:tr>
      <w:tr w:rsidR="00647DAC" w:rsidRPr="000C68A3" w:rsidTr="00647DAC">
        <w:tc>
          <w:tcPr>
            <w:tcW w:w="336" w:type="dxa"/>
            <w:tcBorders>
              <w:top w:val="nil"/>
              <w:bottom w:val="nil"/>
            </w:tcBorders>
          </w:tcPr>
          <w:p w:rsidR="00647DAC" w:rsidRPr="000C68A3" w:rsidRDefault="00647DAC" w:rsidP="00647D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35" w:type="dxa"/>
          </w:tcPr>
          <w:p w:rsidR="00647DAC" w:rsidRPr="000C68A3" w:rsidRDefault="00647DAC" w:rsidP="00647D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ВИЧ-инфекция</w:t>
            </w:r>
          </w:p>
        </w:tc>
      </w:tr>
      <w:tr w:rsidR="00647DAC" w:rsidRPr="000C68A3" w:rsidTr="00647DAC">
        <w:tc>
          <w:tcPr>
            <w:tcW w:w="336" w:type="dxa"/>
            <w:tcBorders>
              <w:top w:val="nil"/>
            </w:tcBorders>
          </w:tcPr>
          <w:p w:rsidR="00647DAC" w:rsidRPr="000C68A3" w:rsidRDefault="00647DAC" w:rsidP="00647D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35" w:type="dxa"/>
          </w:tcPr>
          <w:p w:rsidR="00647DAC" w:rsidRPr="000C68A3" w:rsidRDefault="00647DAC" w:rsidP="00647D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Инсульт</w:t>
            </w:r>
          </w:p>
        </w:tc>
      </w:tr>
    </w:tbl>
    <w:p w:rsidR="00794C65" w:rsidRDefault="00794C65" w:rsidP="0041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C65" w:rsidRDefault="00794C65" w:rsidP="0041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C65" w:rsidRDefault="00794C65" w:rsidP="0041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C65" w:rsidRDefault="00794C65" w:rsidP="0041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C65" w:rsidRDefault="00794C65" w:rsidP="0041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C65" w:rsidRDefault="00794C65" w:rsidP="0041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C65" w:rsidRDefault="00794C65" w:rsidP="0041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C65" w:rsidRDefault="00794C65" w:rsidP="0041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C65" w:rsidRDefault="00794C65" w:rsidP="0041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C65" w:rsidRDefault="00794C65" w:rsidP="0041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C65" w:rsidRDefault="00B4447B" w:rsidP="00B4447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Безопасные действия при автономном существовании в природной среде</w:t>
      </w:r>
    </w:p>
    <w:p w:rsidR="00B4447B" w:rsidRPr="008650B1" w:rsidRDefault="00B4447B" w:rsidP="00B4447B">
      <w:pPr>
        <w:shd w:val="clear" w:color="auto" w:fill="FFFFFF"/>
        <w:spacing w:after="0" w:line="240" w:lineRule="auto"/>
        <w:ind w:left="40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</w:t>
      </w:r>
      <w:proofErr w:type="gramStart"/>
      <w:r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Пропишите какие 3 задачи человек должен</w:t>
      </w:r>
      <w:proofErr w:type="gramEnd"/>
      <w:r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решить, чтобы выжить в лесу</w:t>
      </w:r>
      <w:r w:rsidR="00A933C2"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(пустыне, горах)</w:t>
      </w:r>
    </w:p>
    <w:p w:rsidR="00A933C2" w:rsidRPr="008650B1" w:rsidRDefault="00A933C2" w:rsidP="00B4447B">
      <w:pPr>
        <w:shd w:val="clear" w:color="auto" w:fill="FFFFFF"/>
        <w:spacing w:after="0" w:line="240" w:lineRule="auto"/>
        <w:ind w:left="40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Пропишите решение одной из задач</w:t>
      </w:r>
    </w:p>
    <w:p w:rsidR="00A933C2" w:rsidRPr="008650B1" w:rsidRDefault="00A933C2" w:rsidP="00B4447B">
      <w:pPr>
        <w:shd w:val="clear" w:color="auto" w:fill="FFFFFF"/>
        <w:spacing w:after="0" w:line="240" w:lineRule="auto"/>
        <w:ind w:left="40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В) Пропишите не 3 способов подачи сигнала </w:t>
      </w:r>
      <w:r w:rsidR="002472C0"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бедствия</w:t>
      </w:r>
    </w:p>
    <w:p w:rsidR="00A933C2" w:rsidRDefault="00A933C2" w:rsidP="00B4447B">
      <w:pPr>
        <w:shd w:val="clear" w:color="auto" w:fill="FFFFFF"/>
        <w:spacing w:after="0" w:line="240" w:lineRule="auto"/>
        <w:ind w:left="40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33C2" w:rsidRDefault="00A933C2" w:rsidP="00A933C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933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Пожарная безопасность в природной среде</w:t>
      </w:r>
    </w:p>
    <w:p w:rsidR="00A933C2" w:rsidRPr="008650B1" w:rsidRDefault="00A933C2" w:rsidP="00A933C2">
      <w:pPr>
        <w:pStyle w:val="a3"/>
        <w:shd w:val="clear" w:color="auto" w:fill="FFFFFF"/>
        <w:spacing w:after="0" w:line="240" w:lineRule="auto"/>
        <w:ind w:left="40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</w:t>
      </w:r>
      <w:r w:rsidR="004810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Напишите не менее 3</w:t>
      </w:r>
      <w:r w:rsidR="002472C0"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причин</w:t>
      </w:r>
      <w:r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возникновения пожаров</w:t>
      </w:r>
    </w:p>
    <w:p w:rsidR="002472C0" w:rsidRPr="008650B1" w:rsidRDefault="002472C0" w:rsidP="00A933C2">
      <w:pPr>
        <w:pStyle w:val="a3"/>
        <w:shd w:val="clear" w:color="auto" w:fill="FFFFFF"/>
        <w:spacing w:after="0" w:line="240" w:lineRule="auto"/>
        <w:ind w:left="40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Что необходимо предпринимать, чтобы не допустить пожара</w:t>
      </w:r>
      <w:r w:rsidR="00247B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лесу</w:t>
      </w:r>
    </w:p>
    <w:p w:rsidR="002472C0" w:rsidRPr="008650B1" w:rsidRDefault="002472C0" w:rsidP="00A933C2">
      <w:pPr>
        <w:pStyle w:val="a3"/>
        <w:shd w:val="clear" w:color="auto" w:fill="FFFFFF"/>
        <w:spacing w:after="0" w:line="240" w:lineRule="auto"/>
        <w:ind w:left="40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Что делать, если вы оказались в горящем лесу</w:t>
      </w:r>
    </w:p>
    <w:p w:rsidR="002472C0" w:rsidRDefault="002472C0" w:rsidP="00A933C2">
      <w:pPr>
        <w:pStyle w:val="a3"/>
        <w:shd w:val="clear" w:color="auto" w:fill="FFFFFF"/>
        <w:spacing w:after="0" w:line="240" w:lineRule="auto"/>
        <w:ind w:left="40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72C0" w:rsidRDefault="002472C0" w:rsidP="002472C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72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Безопасное поведение на водоёмах</w:t>
      </w:r>
    </w:p>
    <w:p w:rsidR="002472C0" w:rsidRPr="008650B1" w:rsidRDefault="002472C0" w:rsidP="002472C0">
      <w:pPr>
        <w:pStyle w:val="a3"/>
        <w:shd w:val="clear" w:color="auto" w:fill="FFFFFF"/>
        <w:spacing w:after="0" w:line="240" w:lineRule="auto"/>
        <w:ind w:left="40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пропишите, чем опасны водоемы в летнее и зимнее время</w:t>
      </w:r>
    </w:p>
    <w:p w:rsidR="002472C0" w:rsidRPr="008650B1" w:rsidRDefault="002472C0" w:rsidP="002472C0">
      <w:pPr>
        <w:pStyle w:val="a3"/>
        <w:shd w:val="clear" w:color="auto" w:fill="FFFFFF"/>
        <w:spacing w:after="0" w:line="240" w:lineRule="auto"/>
        <w:ind w:left="40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пропишите рекомендации при купании в реке или если человек попал в полынью</w:t>
      </w:r>
    </w:p>
    <w:p w:rsidR="002472C0" w:rsidRPr="008650B1" w:rsidRDefault="002472C0" w:rsidP="002472C0">
      <w:pPr>
        <w:pStyle w:val="a3"/>
        <w:shd w:val="clear" w:color="auto" w:fill="FFFFFF"/>
        <w:spacing w:after="0" w:line="240" w:lineRule="auto"/>
        <w:ind w:left="40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Окажите помощь при утоплении</w:t>
      </w:r>
    </w:p>
    <w:p w:rsidR="002472C0" w:rsidRDefault="002472C0" w:rsidP="002472C0">
      <w:pPr>
        <w:pStyle w:val="a3"/>
        <w:shd w:val="clear" w:color="auto" w:fill="FFFFFF"/>
        <w:spacing w:after="0" w:line="240" w:lineRule="auto"/>
        <w:ind w:left="40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72C0" w:rsidRDefault="008650B1" w:rsidP="002472C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какому типу опасных явлений относятся ураганы, бури, смерч, гроза</w:t>
      </w:r>
    </w:p>
    <w:p w:rsidR="008650B1" w:rsidRPr="008650B1" w:rsidRDefault="008650B1" w:rsidP="008650B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Опасные гидрологические явления</w:t>
      </w:r>
    </w:p>
    <w:p w:rsidR="008650B1" w:rsidRPr="008650B1" w:rsidRDefault="008650B1" w:rsidP="008650B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Опасные геофизические явления</w:t>
      </w:r>
    </w:p>
    <w:p w:rsidR="008650B1" w:rsidRDefault="008650B1" w:rsidP="008650B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6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Опасные метеорологические явления</w:t>
      </w:r>
    </w:p>
    <w:p w:rsidR="00647DAC" w:rsidRPr="008650B1" w:rsidRDefault="00647DAC" w:rsidP="00647DAC">
      <w:pPr>
        <w:pStyle w:val="a3"/>
        <w:shd w:val="clear" w:color="auto" w:fill="FFFFFF"/>
        <w:spacing w:after="0" w:line="240" w:lineRule="auto"/>
        <w:ind w:left="76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94C65" w:rsidRDefault="00794C65" w:rsidP="0041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C65" w:rsidRDefault="008650B1" w:rsidP="008650B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650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Психическое здоровье и психологическое благополучие</w:t>
      </w:r>
      <w:r w:rsidR="00D32D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D32DC0" w:rsidRPr="00D32D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Перед вами 3 фактора риска возникновения психического заболевания. </w:t>
      </w:r>
    </w:p>
    <w:p w:rsidR="008650B1" w:rsidRPr="00D32DC0" w:rsidRDefault="00D32DC0" w:rsidP="00D32DC0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32D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Генетическая предрасположенность, инфекционные заболевания, употребление </w:t>
      </w:r>
      <w:proofErr w:type="spellStart"/>
      <w:r w:rsidRPr="00D32D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психоактивных</w:t>
      </w:r>
      <w:proofErr w:type="spellEnd"/>
      <w:r w:rsidRPr="00D32D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веществ (алкоголь, табак, наркотики)</w:t>
      </w:r>
    </w:p>
    <w:p w:rsidR="00794C65" w:rsidRDefault="00D32DC0" w:rsidP="00D32DC0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32D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Неблагоприятные события в жизни, неблагоприятная семейная обстановка, постоянное давление со стороны окружающих и т.д.</w:t>
      </w:r>
    </w:p>
    <w:p w:rsidR="00D32DC0" w:rsidRPr="00D32DC0" w:rsidRDefault="00D32DC0" w:rsidP="00D32DC0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32D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Снижение социального статуса, отчуждение от общества по каким-то причинам, массовые бедствия и т.д.</w:t>
      </w:r>
    </w:p>
    <w:p w:rsidR="00794C65" w:rsidRDefault="00D32DC0" w:rsidP="0041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32D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Соотнесите эти определения с названиями  Социальные, Психологические, Биологические.</w:t>
      </w:r>
    </w:p>
    <w:p w:rsidR="00794C65" w:rsidRDefault="00794C65" w:rsidP="0041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C65" w:rsidRDefault="005F3E3A" w:rsidP="00D32DC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Окажите первую помощь пострадавшему, расставив правильную очередность действий</w:t>
      </w:r>
    </w:p>
    <w:p w:rsidR="005F3E3A" w:rsidRDefault="00AA1305" w:rsidP="005F3E3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Вызов</w:t>
      </w:r>
      <w:r w:rsidR="005F3E3A" w:rsidRPr="005F3E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скорой помощи</w:t>
      </w:r>
    </w:p>
    <w:p w:rsidR="005F3E3A" w:rsidRDefault="00AA1305" w:rsidP="005F3E3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Оказание </w:t>
      </w:r>
      <w:r w:rsidR="005F3E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первой помощи</w:t>
      </w:r>
    </w:p>
    <w:p w:rsidR="005F3E3A" w:rsidRDefault="00AA1305" w:rsidP="005F3E3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Оценка</w:t>
      </w:r>
      <w:r w:rsidR="005F3E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обстановки</w:t>
      </w:r>
    </w:p>
    <w:p w:rsidR="005F3E3A" w:rsidRDefault="00AA1305" w:rsidP="005F3E3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Проверка</w:t>
      </w:r>
      <w:r w:rsidR="005F3E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наличия сознания</w:t>
      </w:r>
    </w:p>
    <w:p w:rsidR="005F3E3A" w:rsidRDefault="00AA1305" w:rsidP="005F3E3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Придание</w:t>
      </w:r>
      <w:r w:rsidR="005F3E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бокового устойчивого положения</w:t>
      </w:r>
    </w:p>
    <w:p w:rsidR="005F3E3A" w:rsidRDefault="00AA1305" w:rsidP="005F3E3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Проверка</w:t>
      </w:r>
      <w:r w:rsidR="005F3E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жизненно важных функций организма</w:t>
      </w:r>
    </w:p>
    <w:p w:rsidR="005F3E3A" w:rsidRPr="005F3E3A" w:rsidRDefault="005F3E3A" w:rsidP="005F3E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94C65" w:rsidRDefault="00AA1305" w:rsidP="00AA13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Неотложные состояния, при которых необходимо оказывать помощь</w:t>
      </w:r>
    </w:p>
    <w:p w:rsidR="00247B15" w:rsidRPr="00247B15" w:rsidRDefault="00247B15" w:rsidP="00247B15">
      <w:pPr>
        <w:shd w:val="clear" w:color="auto" w:fill="FFFFFF"/>
        <w:spacing w:after="0" w:line="240" w:lineRule="auto"/>
        <w:ind w:left="4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7B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А)</w:t>
      </w:r>
    </w:p>
    <w:p w:rsidR="00247B15" w:rsidRPr="00247B15" w:rsidRDefault="00247B15" w:rsidP="00247B15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47B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Отсутствие сознания.</w:t>
      </w:r>
    </w:p>
    <w:p w:rsidR="00247B15" w:rsidRPr="00247B15" w:rsidRDefault="00247B15" w:rsidP="00247B15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47B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Остановка дыхания и кровообращения.</w:t>
      </w:r>
    </w:p>
    <w:p w:rsidR="00247B15" w:rsidRPr="00247B15" w:rsidRDefault="00247B15" w:rsidP="00247B15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47B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Наружные кровотечения.</w:t>
      </w:r>
    </w:p>
    <w:p w:rsidR="00247B15" w:rsidRDefault="00247B15" w:rsidP="00247B15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47B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Инородные тела верхних дыхательных путей.</w:t>
      </w:r>
    </w:p>
    <w:p w:rsidR="00247B15" w:rsidRPr="00247B15" w:rsidRDefault="00247B15" w:rsidP="00247B15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инфекционных заболеваниях</w:t>
      </w:r>
    </w:p>
    <w:p w:rsidR="00247B15" w:rsidRPr="00247B15" w:rsidRDefault="00247B15" w:rsidP="00247B15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47B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Травмы различных областей тела.</w:t>
      </w:r>
    </w:p>
    <w:p w:rsidR="00247B15" w:rsidRPr="00247B15" w:rsidRDefault="00247B15" w:rsidP="00247B15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47B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Ожоги, эффекты воздействия высоких температур, теплового излучения.</w:t>
      </w:r>
    </w:p>
    <w:p w:rsidR="00247B15" w:rsidRPr="00247B15" w:rsidRDefault="00247B15" w:rsidP="00247B15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47B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Отморожение и другие эффекты воздействия низких температур.</w:t>
      </w:r>
    </w:p>
    <w:p w:rsidR="00794C65" w:rsidRPr="00247B15" w:rsidRDefault="00247B15" w:rsidP="00247B15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7B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Отравления.</w:t>
      </w:r>
    </w:p>
    <w:p w:rsidR="00794C65" w:rsidRDefault="00247B15" w:rsidP="0041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Выделите лишнее</w:t>
      </w:r>
    </w:p>
    <w:p w:rsidR="00794C65" w:rsidRDefault="00247B15" w:rsidP="0041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 Окажите помощь при артериальном кровотечении</w:t>
      </w:r>
    </w:p>
    <w:p w:rsidR="00247B15" w:rsidRDefault="00247B15" w:rsidP="0041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 Окажите помощь при отсутствии дыхания и пульса</w:t>
      </w:r>
    </w:p>
    <w:p w:rsidR="00247B15" w:rsidRDefault="00247B15" w:rsidP="0041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3E87" w:rsidRDefault="00D93E87" w:rsidP="00D93E8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А) Вставьте пропущенное слово</w:t>
      </w:r>
    </w:p>
    <w:p w:rsidR="00247B15" w:rsidRDefault="00D93E87" w:rsidP="00D93E87">
      <w:pPr>
        <w:shd w:val="clear" w:color="auto" w:fill="FFFFFF"/>
        <w:spacing w:after="0" w:line="240" w:lineRule="auto"/>
        <w:ind w:left="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93E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Столкновение целей и интересов взаимодействующих сторон, острый способ разрешения противоречий, возникших в процессе общения – это….</w:t>
      </w:r>
    </w:p>
    <w:p w:rsidR="00D93E87" w:rsidRDefault="00D93E87" w:rsidP="00D93E87">
      <w:pPr>
        <w:shd w:val="clear" w:color="auto" w:fill="FFFFFF"/>
        <w:spacing w:after="0" w:line="240" w:lineRule="auto"/>
        <w:ind w:left="4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3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Перечислите 5 вариантов разрешения конфликтов</w:t>
      </w:r>
    </w:p>
    <w:p w:rsidR="00D93E87" w:rsidRDefault="00D93E87" w:rsidP="00D93E87">
      <w:pPr>
        <w:shd w:val="clear" w:color="auto" w:fill="FFFFFF"/>
        <w:spacing w:after="0" w:line="240" w:lineRule="auto"/>
        <w:ind w:left="4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 Приведите примеры по каждому варианту</w:t>
      </w:r>
    </w:p>
    <w:p w:rsidR="00D93E87" w:rsidRDefault="00D93E87" w:rsidP="00D93E87">
      <w:pPr>
        <w:shd w:val="clear" w:color="auto" w:fill="FFFFFF"/>
        <w:spacing w:after="0" w:line="240" w:lineRule="auto"/>
        <w:ind w:left="4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3E87" w:rsidRDefault="00D93E87" w:rsidP="00D93E8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Чтобы избежать манипуляции необходимо научиться:</w:t>
      </w:r>
    </w:p>
    <w:p w:rsidR="00D93E87" w:rsidRPr="00814F92" w:rsidRDefault="00D93E87" w:rsidP="00D93E87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14F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Прислушиваться к своим чу</w:t>
      </w:r>
      <w:r w:rsidR="00B34F3C" w:rsidRPr="00814F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814F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ствам</w:t>
      </w:r>
    </w:p>
    <w:p w:rsidR="00D93E87" w:rsidRPr="00814F92" w:rsidRDefault="00B34F3C" w:rsidP="00D93E87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14F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Перестать испытывать чувство вины</w:t>
      </w:r>
    </w:p>
    <w:p w:rsidR="00B34F3C" w:rsidRPr="00814F92" w:rsidRDefault="00B34F3C" w:rsidP="00D93E87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93E87" w:rsidRDefault="00814F92" w:rsidP="00D93E87">
      <w:pPr>
        <w:pStyle w:val="a3"/>
        <w:shd w:val="clear" w:color="auto" w:fill="FFFFFF"/>
        <w:spacing w:after="0" w:line="240" w:lineRule="auto"/>
        <w:ind w:left="40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14F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Впишите недостающее</w:t>
      </w:r>
    </w:p>
    <w:p w:rsidR="00496341" w:rsidRPr="00814F92" w:rsidRDefault="00496341" w:rsidP="00D93E87">
      <w:pPr>
        <w:pStyle w:val="a3"/>
        <w:shd w:val="clear" w:color="auto" w:fill="FFFFFF"/>
        <w:spacing w:after="0" w:line="240" w:lineRule="auto"/>
        <w:ind w:left="40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47B15" w:rsidRPr="00B34F3C" w:rsidRDefault="00814F92" w:rsidP="00B34F3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Цифровая среда может быть опасна для технических средств и программ, а также для психики человека</w:t>
      </w:r>
    </w:p>
    <w:p w:rsidR="00247B15" w:rsidRPr="00814F92" w:rsidRDefault="00814F92" w:rsidP="00814F92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14F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Цифровая зависимость</w:t>
      </w:r>
    </w:p>
    <w:p w:rsidR="00814F92" w:rsidRPr="00814F92" w:rsidRDefault="00814F92" w:rsidP="00814F92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14F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Вредоносные программы</w:t>
      </w:r>
    </w:p>
    <w:p w:rsidR="00814F92" w:rsidRPr="00814F92" w:rsidRDefault="00814F92" w:rsidP="00814F92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14F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Опасный контент</w:t>
      </w:r>
    </w:p>
    <w:p w:rsidR="00814F92" w:rsidRPr="00814F92" w:rsidRDefault="00814F92" w:rsidP="00814F92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14F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Психологическая травма</w:t>
      </w:r>
    </w:p>
    <w:p w:rsidR="00794C65" w:rsidRPr="007401AB" w:rsidRDefault="00496341" w:rsidP="007401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963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Произведите соответствие опасности для технических средств и для психики человека</w:t>
      </w: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DAC" w:rsidRDefault="00647DAC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01AB" w:rsidRDefault="007401AB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 ответы под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- 1балл, за Б – 2 балла, за В – 3 балла</w:t>
      </w:r>
    </w:p>
    <w:p w:rsidR="007401AB" w:rsidRDefault="007401AB" w:rsidP="007401AB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ответы под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- 1балл, за Б – 2 балла, за В – 3 балла</w:t>
      </w:r>
    </w:p>
    <w:p w:rsidR="007401AB" w:rsidRDefault="007401AB" w:rsidP="007401AB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15 - 17 баллов – 3; 18 – 24  балла – 4; 25 - 31 балл – 5</w:t>
      </w:r>
    </w:p>
    <w:p w:rsidR="007401AB" w:rsidRDefault="007401AB" w:rsidP="007401AB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 за 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В считать правильными, если большая часть прописана</w:t>
      </w:r>
    </w:p>
    <w:p w:rsidR="004132E6" w:rsidRPr="000C68A3" w:rsidRDefault="004132E6" w:rsidP="00A3308F">
      <w:pPr>
        <w:shd w:val="clear" w:color="auto" w:fill="FFFFFF"/>
        <w:spacing w:before="100" w:beforeAutospacing="1" w:after="100" w:afterAutospacing="1" w:line="240" w:lineRule="auto"/>
        <w:ind w:left="502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C68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Ответы:</w:t>
      </w:r>
    </w:p>
    <w:tbl>
      <w:tblPr>
        <w:tblW w:w="11057" w:type="dxa"/>
        <w:tblInd w:w="-11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3118"/>
        <w:gridCol w:w="4678"/>
      </w:tblGrid>
      <w:tr w:rsidR="00CC3D56" w:rsidRPr="000C68A3" w:rsidTr="00742430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341" w:rsidRPr="000C68A3" w:rsidRDefault="00496341" w:rsidP="004132E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341" w:rsidRPr="000C68A3" w:rsidRDefault="00496341" w:rsidP="004132E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341" w:rsidRPr="000C68A3" w:rsidRDefault="00496341" w:rsidP="004132E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341" w:rsidRPr="000C68A3" w:rsidRDefault="00496341" w:rsidP="004132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CC3D56" w:rsidRPr="000C68A3" w:rsidTr="00742430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4132E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Вода, песок, земля, огнетушитель, Кошма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CC3D56" w:rsidRDefault="00CC3D56" w:rsidP="00CC3D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496341" w:rsidRPr="00CC3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Выдернуть чеку 2. Поднять огне</w:t>
            </w:r>
            <w:r w:rsidRPr="00CC3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тушитель за рукоятку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Pr="00CC3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Направить раструб на огонь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C3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Нажать на рычаг.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341" w:rsidRDefault="00CC3D56" w:rsidP="00CC3D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Позвоню в пожарную часть по номеру 101</w:t>
            </w:r>
          </w:p>
          <w:p w:rsidR="00CC3D56" w:rsidRDefault="00CC3D56" w:rsidP="00CC3D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Выйду на балкон, закрывая за собой двери</w:t>
            </w:r>
          </w:p>
          <w:p w:rsidR="00CC3D56" w:rsidRDefault="00CC3D56" w:rsidP="00CC3D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Постараюсь привлечь к себе вниманием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либо ярким полотном.</w:t>
            </w:r>
          </w:p>
          <w:p w:rsidR="00CC3D56" w:rsidRPr="000C68A3" w:rsidRDefault="00CC3D56" w:rsidP="00CC3D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При возможности связать простыни между собой и постараться покинуть балкон. </w:t>
            </w:r>
          </w:p>
        </w:tc>
      </w:tr>
      <w:tr w:rsidR="00CC3D56" w:rsidRPr="000C68A3" w:rsidTr="00742430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4132E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742430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341" w:rsidRPr="000C68A3" w:rsidRDefault="00496341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3D56" w:rsidRPr="000C68A3" w:rsidTr="00742430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4132E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742430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обстановки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341" w:rsidRPr="000C68A3" w:rsidRDefault="00496341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3D56" w:rsidRPr="000C68A3" w:rsidTr="00742430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4132E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742430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4215367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341" w:rsidRPr="000C68A3" w:rsidRDefault="00496341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3D56" w:rsidRPr="000C68A3" w:rsidTr="00742430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4132E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742430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Наличием пожарной сигнализации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341" w:rsidRPr="000C68A3" w:rsidRDefault="00496341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3D56" w:rsidRPr="000C68A3" w:rsidTr="00742430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4132E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430" w:rsidRPr="000C68A3" w:rsidRDefault="00742430" w:rsidP="007424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Бесхозный предмет, наличие проводов, антенны, прикрепленный телефон и таймер с отчетом времени, характерный запах миндаля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Default="00742430" w:rsidP="00742430">
            <w:pPr>
              <w:pStyle w:val="a3"/>
              <w:numPr>
                <w:ilvl w:val="0"/>
                <w:numId w:val="23"/>
              </w:numPr>
              <w:spacing w:after="0" w:line="0" w:lineRule="atLeast"/>
              <w:ind w:left="175" w:hanging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буду трогать</w:t>
            </w:r>
          </w:p>
          <w:p w:rsidR="00742430" w:rsidRDefault="00742430" w:rsidP="00742430">
            <w:pPr>
              <w:pStyle w:val="a3"/>
              <w:numPr>
                <w:ilvl w:val="0"/>
                <w:numId w:val="23"/>
              </w:numPr>
              <w:spacing w:after="0" w:line="0" w:lineRule="atLeast"/>
              <w:ind w:left="175" w:hanging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Сообщу взрослым</w:t>
            </w:r>
          </w:p>
          <w:p w:rsidR="00742430" w:rsidRDefault="00742430" w:rsidP="00742430">
            <w:pPr>
              <w:pStyle w:val="a3"/>
              <w:numPr>
                <w:ilvl w:val="0"/>
                <w:numId w:val="23"/>
              </w:numPr>
              <w:spacing w:after="0" w:line="0" w:lineRule="atLeast"/>
              <w:ind w:left="175" w:hanging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Сообщу в полицию 102</w:t>
            </w:r>
          </w:p>
          <w:p w:rsidR="00742430" w:rsidRPr="00742430" w:rsidRDefault="00B74419" w:rsidP="00742430">
            <w:pPr>
              <w:pStyle w:val="a3"/>
              <w:numPr>
                <w:ilvl w:val="0"/>
                <w:numId w:val="23"/>
              </w:numPr>
              <w:spacing w:after="0" w:line="0" w:lineRule="atLeast"/>
              <w:ind w:left="175" w:hanging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Сообщу окружающим людям, чтоб не подходили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341" w:rsidRDefault="00B74419" w:rsidP="00B74419">
            <w:pPr>
              <w:pStyle w:val="a3"/>
              <w:numPr>
                <w:ilvl w:val="0"/>
                <w:numId w:val="24"/>
              </w:numPr>
              <w:spacing w:after="0" w:line="0" w:lineRule="atLeast"/>
              <w:ind w:left="269" w:hanging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 выполнять все требования террористов</w:t>
            </w:r>
          </w:p>
          <w:p w:rsidR="00B74419" w:rsidRDefault="00B74419" w:rsidP="00B74419">
            <w:pPr>
              <w:pStyle w:val="a3"/>
              <w:numPr>
                <w:ilvl w:val="0"/>
                <w:numId w:val="24"/>
              </w:numPr>
              <w:spacing w:after="0" w:line="0" w:lineRule="atLeast"/>
              <w:ind w:left="269" w:hanging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Постараюсь не привлекать к себе внимания</w:t>
            </w:r>
          </w:p>
          <w:p w:rsidR="00B74419" w:rsidRDefault="00B74419" w:rsidP="00B74419">
            <w:pPr>
              <w:pStyle w:val="a3"/>
              <w:numPr>
                <w:ilvl w:val="0"/>
                <w:numId w:val="24"/>
              </w:numPr>
              <w:spacing w:after="0" w:line="0" w:lineRule="atLeast"/>
              <w:ind w:left="269" w:hanging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Постараюсь запомнить количество террористов, их расположение, отличительные черты</w:t>
            </w:r>
          </w:p>
          <w:p w:rsidR="00B74419" w:rsidRPr="00B74419" w:rsidRDefault="00B74419" w:rsidP="00B74419">
            <w:pPr>
              <w:pStyle w:val="a3"/>
              <w:numPr>
                <w:ilvl w:val="0"/>
                <w:numId w:val="24"/>
              </w:numPr>
              <w:spacing w:after="0" w:line="0" w:lineRule="atLeast"/>
              <w:ind w:left="269" w:hanging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Сообщу о своих нуждах (лекарства, туалет, вода)</w:t>
            </w:r>
          </w:p>
        </w:tc>
      </w:tr>
      <w:tr w:rsidR="00CC3D56" w:rsidRPr="000C68A3" w:rsidTr="00742430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4132E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Default="00B74419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Инф.- 1.3.5.7</w:t>
            </w:r>
          </w:p>
          <w:p w:rsidR="00B74419" w:rsidRPr="000C68A3" w:rsidRDefault="00B74419" w:rsidP="0072659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Неинф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– 2.4.6.8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72659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341" w:rsidRPr="000C68A3" w:rsidRDefault="00496341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3D56" w:rsidRPr="000C68A3" w:rsidTr="00742430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4132E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B74419" w:rsidP="0072659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себя жильем, едой, теплом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Default="00B74419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найду пещеру, сооружу из веток, сооружу из снега</w:t>
            </w:r>
          </w:p>
          <w:p w:rsidR="00B74419" w:rsidRDefault="00B74419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Вода- с ручья, с дерева, снег, лед, дождь, ягоды, яй</w:t>
            </w:r>
            <w:r w:rsidR="00481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ца, насекомые, личинки, грибы, мед</w:t>
            </w:r>
            <w:proofErr w:type="gramEnd"/>
          </w:p>
          <w:p w:rsidR="004810F8" w:rsidRPr="000C68A3" w:rsidRDefault="004810F8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Огонь – высеканием искры из камня, трением 2 палочек, спички, зажигалка, лупа, очки, батарейка с фольгой</w:t>
            </w:r>
            <w:proofErr w:type="gramEnd"/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341" w:rsidRDefault="004810F8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Сигнальные костры</w:t>
            </w:r>
          </w:p>
          <w:p w:rsidR="004810F8" w:rsidRDefault="004810F8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Сигналы международного кода</w:t>
            </w:r>
          </w:p>
          <w:p w:rsidR="004810F8" w:rsidRDefault="004810F8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Сигналы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передаваемые жестами</w:t>
            </w:r>
          </w:p>
          <w:p w:rsidR="004810F8" w:rsidRDefault="004810F8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Солнечный зайчик,</w:t>
            </w:r>
          </w:p>
          <w:p w:rsidR="004810F8" w:rsidRDefault="004810F8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пиротехнические изделия в виде ракетниц</w:t>
            </w:r>
          </w:p>
          <w:p w:rsidR="004810F8" w:rsidRPr="000C68A3" w:rsidRDefault="004810F8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 фонаря</w:t>
            </w:r>
          </w:p>
        </w:tc>
      </w:tr>
      <w:tr w:rsidR="00CC3D56" w:rsidRPr="000C68A3" w:rsidTr="00742430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341" w:rsidRPr="000C68A3" w:rsidRDefault="00496341" w:rsidP="004132E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341" w:rsidRDefault="004810F8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оставленный костер</w:t>
            </w:r>
          </w:p>
          <w:p w:rsidR="004810F8" w:rsidRDefault="004810F8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мусор</w:t>
            </w:r>
          </w:p>
          <w:p w:rsidR="004810F8" w:rsidRDefault="004810F8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поджог</w:t>
            </w:r>
          </w:p>
          <w:p w:rsidR="004810F8" w:rsidRDefault="004810F8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сигарета</w:t>
            </w:r>
          </w:p>
          <w:p w:rsidR="004810F8" w:rsidRDefault="004810F8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гроза</w:t>
            </w:r>
          </w:p>
          <w:p w:rsidR="004810F8" w:rsidRPr="000C68A3" w:rsidRDefault="004810F8" w:rsidP="0072659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Default="004810F8" w:rsidP="004810F8">
            <w:pPr>
              <w:pStyle w:val="a3"/>
              <w:numPr>
                <w:ilvl w:val="0"/>
                <w:numId w:val="26"/>
              </w:numPr>
              <w:spacing w:after="0" w:line="0" w:lineRule="atLeast"/>
              <w:ind w:left="175" w:hanging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Разводить костры на старых </w:t>
            </w:r>
            <w:r w:rsidR="00623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кострищах</w:t>
            </w:r>
          </w:p>
          <w:p w:rsidR="004810F8" w:rsidRDefault="00623212" w:rsidP="004810F8">
            <w:pPr>
              <w:pStyle w:val="a3"/>
              <w:numPr>
                <w:ilvl w:val="0"/>
                <w:numId w:val="26"/>
              </w:numPr>
              <w:spacing w:after="0" w:line="0" w:lineRule="atLeast"/>
              <w:ind w:left="175" w:hanging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Очищать место вокруг костра от сухой травы и веток</w:t>
            </w:r>
          </w:p>
          <w:p w:rsidR="00623212" w:rsidRDefault="00623212" w:rsidP="004810F8">
            <w:pPr>
              <w:pStyle w:val="a3"/>
              <w:numPr>
                <w:ilvl w:val="0"/>
                <w:numId w:val="26"/>
              </w:numPr>
              <w:spacing w:after="0" w:line="0" w:lineRule="atLeast"/>
              <w:ind w:left="175" w:hanging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разводить костер под хвойными деревьями</w:t>
            </w:r>
          </w:p>
          <w:p w:rsidR="00623212" w:rsidRDefault="00623212" w:rsidP="004810F8">
            <w:pPr>
              <w:pStyle w:val="a3"/>
              <w:numPr>
                <w:ilvl w:val="0"/>
                <w:numId w:val="26"/>
              </w:numPr>
              <w:spacing w:after="0" w:line="0" w:lineRule="atLeast"/>
              <w:ind w:left="175" w:hanging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Снять дерн под будущим костром</w:t>
            </w:r>
          </w:p>
          <w:p w:rsidR="00623212" w:rsidRPr="004810F8" w:rsidRDefault="00623212" w:rsidP="004810F8">
            <w:pPr>
              <w:pStyle w:val="a3"/>
              <w:numPr>
                <w:ilvl w:val="0"/>
                <w:numId w:val="26"/>
              </w:numPr>
              <w:spacing w:after="0" w:line="0" w:lineRule="atLeast"/>
              <w:ind w:left="175" w:hanging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Обязательно тушить костер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341" w:rsidRDefault="00623212" w:rsidP="00623212">
            <w:pPr>
              <w:pStyle w:val="a3"/>
              <w:numPr>
                <w:ilvl w:val="0"/>
                <w:numId w:val="27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паниковать</w:t>
            </w:r>
          </w:p>
          <w:p w:rsidR="00623212" w:rsidRDefault="00623212" w:rsidP="00623212">
            <w:pPr>
              <w:pStyle w:val="a3"/>
              <w:numPr>
                <w:ilvl w:val="0"/>
                <w:numId w:val="27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Оценить обстановку</w:t>
            </w:r>
          </w:p>
          <w:p w:rsidR="00623212" w:rsidRDefault="00623212" w:rsidP="00623212">
            <w:pPr>
              <w:pStyle w:val="a3"/>
              <w:numPr>
                <w:ilvl w:val="0"/>
                <w:numId w:val="27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Бежать перпендикулярно направлению ветра</w:t>
            </w:r>
          </w:p>
          <w:p w:rsidR="00623212" w:rsidRDefault="00623212" w:rsidP="00623212">
            <w:pPr>
              <w:pStyle w:val="a3"/>
              <w:numPr>
                <w:ilvl w:val="0"/>
                <w:numId w:val="27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возможности к реке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поляне</w:t>
            </w:r>
          </w:p>
          <w:p w:rsidR="00623212" w:rsidRPr="00623212" w:rsidRDefault="00623212" w:rsidP="00623212">
            <w:pPr>
              <w:pStyle w:val="a3"/>
              <w:numPr>
                <w:ilvl w:val="0"/>
                <w:numId w:val="27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Сообщить о пожаре в пожарную часть 101 или 112</w:t>
            </w:r>
          </w:p>
        </w:tc>
      </w:tr>
      <w:tr w:rsidR="00CC3D56" w:rsidRPr="000C68A3" w:rsidTr="00742430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4132E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Default="00623212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Водоемы опасны течением, глубиной, корягами, отмелями, водоворотами.</w:t>
            </w:r>
          </w:p>
          <w:p w:rsidR="00623212" w:rsidRPr="000C68A3" w:rsidRDefault="00623212" w:rsidP="0072659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Зимой – тонкий лед, полыньи, холодная вода, течение, глубина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Default="00623212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купании</w:t>
            </w:r>
          </w:p>
          <w:p w:rsidR="00623212" w:rsidRDefault="00623212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1делать разминку</w:t>
            </w:r>
          </w:p>
          <w:p w:rsidR="00623212" w:rsidRDefault="00623212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входить вводу постепенно</w:t>
            </w:r>
          </w:p>
          <w:p w:rsidR="00623212" w:rsidRDefault="00623212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далеко не заплывать</w:t>
            </w:r>
          </w:p>
          <w:p w:rsidR="00623212" w:rsidRDefault="00623212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 купаться одному</w:t>
            </w:r>
          </w:p>
          <w:p w:rsidR="00623212" w:rsidRDefault="00623212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не играть в игры связанные с погружением в воду</w:t>
            </w:r>
          </w:p>
          <w:p w:rsidR="00623212" w:rsidRDefault="00EB4253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не обманывать, что вы тонете</w:t>
            </w:r>
          </w:p>
          <w:p w:rsidR="00EB4253" w:rsidRDefault="00EB4253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долго не находиться в воде</w:t>
            </w:r>
          </w:p>
          <w:p w:rsidR="00EB4253" w:rsidRDefault="00EB4253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Зимой-</w:t>
            </w:r>
          </w:p>
          <w:p w:rsidR="00EB4253" w:rsidRDefault="00EB4253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проверять надежность льда</w:t>
            </w:r>
          </w:p>
          <w:p w:rsidR="00EB4253" w:rsidRDefault="00EB4253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передвигаться по льду шагом</w:t>
            </w:r>
          </w:p>
          <w:p w:rsidR="00EB4253" w:rsidRDefault="00EB4253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если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проваливаешься в воду расставь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руки в стороны</w:t>
            </w:r>
          </w:p>
          <w:p w:rsidR="00EB4253" w:rsidRDefault="00EB4253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загружая лед руками и телом проламываем его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обратном направлении</w:t>
            </w:r>
          </w:p>
          <w:p w:rsidR="00EB4253" w:rsidRDefault="00EB4253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как только лед перестал ломаться вылезти на лед и ползком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переворачиваясь отползти по дальше от тонкого льда</w:t>
            </w:r>
          </w:p>
          <w:p w:rsidR="00EB4253" w:rsidRPr="00EB4253" w:rsidRDefault="00EB4253" w:rsidP="00EB4253">
            <w:pPr>
              <w:pStyle w:val="a3"/>
              <w:numPr>
                <w:ilvl w:val="0"/>
                <w:numId w:val="28"/>
              </w:numPr>
              <w:spacing w:after="0" w:line="0" w:lineRule="atLeast"/>
              <w:ind w:left="175" w:hanging="2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Бежать домой или в машину переодеться, согреться, выпить горячего чаю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341" w:rsidRDefault="00EB4253" w:rsidP="00EB4253">
            <w:pPr>
              <w:pStyle w:val="a3"/>
              <w:numPr>
                <w:ilvl w:val="0"/>
                <w:numId w:val="29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Оценить обстановку</w:t>
            </w:r>
          </w:p>
          <w:p w:rsidR="00EB4253" w:rsidRDefault="00EB4253" w:rsidP="00EB4253">
            <w:pPr>
              <w:pStyle w:val="a3"/>
              <w:numPr>
                <w:ilvl w:val="0"/>
                <w:numId w:val="29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человеку выбраться из воды</w:t>
            </w:r>
          </w:p>
          <w:p w:rsidR="00EB4253" w:rsidRDefault="00EB4253" w:rsidP="00EB4253">
            <w:pPr>
              <w:pStyle w:val="a3"/>
              <w:numPr>
                <w:ilvl w:val="0"/>
                <w:numId w:val="29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Позвать на помощь</w:t>
            </w:r>
          </w:p>
          <w:p w:rsidR="00EB4253" w:rsidRDefault="00EB4253" w:rsidP="00EB4253">
            <w:pPr>
              <w:pStyle w:val="a3"/>
              <w:numPr>
                <w:ilvl w:val="0"/>
                <w:numId w:val="29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Оказать первую помощь:</w:t>
            </w:r>
          </w:p>
          <w:p w:rsidR="00EB4253" w:rsidRDefault="00EB4253" w:rsidP="006D10F8">
            <w:pPr>
              <w:pStyle w:val="a3"/>
              <w:spacing w:after="0" w:line="0" w:lineRule="atLeast"/>
              <w:ind w:left="0" w:hanging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</w:t>
            </w:r>
            <w:r w:rsidR="006D1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очистить ротовую полость от водорослей,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положить пострадавшего на свое колено животом, так чтобы голова оказалась ниже уровня таза</w:t>
            </w:r>
          </w:p>
          <w:p w:rsidR="00EB4253" w:rsidRDefault="006D10F8" w:rsidP="006D10F8">
            <w:pPr>
              <w:pStyle w:val="a3"/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выполнить поглаживающие движения от лопаток до шеи, чтобы вода вышла из легких</w:t>
            </w:r>
          </w:p>
          <w:p w:rsidR="006D10F8" w:rsidRDefault="006D10F8" w:rsidP="006D10F8">
            <w:pPr>
              <w:pStyle w:val="a3"/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Положить на спину проверить пульс и дыхание</w:t>
            </w:r>
          </w:p>
          <w:p w:rsidR="006D10F8" w:rsidRDefault="006D10F8" w:rsidP="006D10F8">
            <w:pPr>
              <w:pStyle w:val="a3"/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если пульс есть  пульс, но нет дыхания – производить вентиляцию легких не забыв запрокинуть голову пострадавшему</w:t>
            </w:r>
          </w:p>
          <w:p w:rsidR="006D10F8" w:rsidRDefault="006D10F8" w:rsidP="006D10F8">
            <w:pPr>
              <w:pStyle w:val="a3"/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если нет пульса и дыхания произвести непрямой массаж сердца и вентиляцию легких 30:2</w:t>
            </w:r>
          </w:p>
          <w:p w:rsidR="006D10F8" w:rsidRPr="00EB4253" w:rsidRDefault="006D10F8" w:rsidP="006D10F8">
            <w:pPr>
              <w:pStyle w:val="a3"/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Е) выполнять до приезда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до появления пульса и дыхания</w:t>
            </w:r>
          </w:p>
        </w:tc>
      </w:tr>
      <w:tr w:rsidR="00CC3D56" w:rsidRPr="000C68A3" w:rsidTr="00742430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341" w:rsidRPr="000C68A3" w:rsidRDefault="00496341" w:rsidP="004132E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1E7F54" w:rsidP="0072659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72659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341" w:rsidRPr="000C68A3" w:rsidRDefault="00496341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3D56" w:rsidRPr="000C68A3" w:rsidTr="00742430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341" w:rsidRPr="000C68A3" w:rsidRDefault="00496341" w:rsidP="004132E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Default="001E7F54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– 3</w:t>
            </w:r>
          </w:p>
          <w:p w:rsidR="001E7F54" w:rsidRDefault="001E7F54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Психологические – 2</w:t>
            </w:r>
          </w:p>
          <w:p w:rsidR="001E7F54" w:rsidRPr="000C68A3" w:rsidRDefault="001E7F54" w:rsidP="0072659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Биологические- 1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72659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341" w:rsidRPr="000C68A3" w:rsidRDefault="00496341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3D56" w:rsidRPr="000C68A3" w:rsidTr="00742430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341" w:rsidRPr="000C68A3" w:rsidRDefault="00496341" w:rsidP="004132E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341" w:rsidRPr="000C68A3" w:rsidRDefault="001E7F54" w:rsidP="0072659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346125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F54" w:rsidRPr="001E7F54" w:rsidRDefault="001E7F54" w:rsidP="00DE7F79">
            <w:pPr>
              <w:pStyle w:val="a3"/>
              <w:spacing w:after="0" w:line="0" w:lineRule="atLeast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341" w:rsidRPr="000C68A3" w:rsidRDefault="00496341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3D56" w:rsidRPr="000C68A3" w:rsidTr="00742430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341" w:rsidRPr="000C68A3" w:rsidRDefault="00496341" w:rsidP="004132E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1E7F54" w:rsidP="0072659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7F79" w:rsidRDefault="00DE7F79" w:rsidP="00DE7F79">
            <w:pPr>
              <w:pStyle w:val="a3"/>
              <w:numPr>
                <w:ilvl w:val="0"/>
                <w:numId w:val="30"/>
              </w:numPr>
              <w:spacing w:after="0" w:line="0" w:lineRule="atLeast"/>
              <w:ind w:left="175" w:hanging="2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Наложу жгут или закрутку выше раны через ткань</w:t>
            </w:r>
          </w:p>
          <w:p w:rsidR="00DE7F79" w:rsidRDefault="00DE7F79" w:rsidP="00DE7F79">
            <w:pPr>
              <w:pStyle w:val="a3"/>
              <w:numPr>
                <w:ilvl w:val="0"/>
                <w:numId w:val="30"/>
              </w:numPr>
              <w:spacing w:after="0" w:line="0" w:lineRule="atLeast"/>
              <w:ind w:left="175" w:hanging="2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Зафиксирую время</w:t>
            </w:r>
          </w:p>
          <w:p w:rsidR="00DE7F79" w:rsidRDefault="00DE7F79" w:rsidP="00DE7F79">
            <w:pPr>
              <w:pStyle w:val="a3"/>
              <w:numPr>
                <w:ilvl w:val="0"/>
                <w:numId w:val="30"/>
              </w:numPr>
              <w:spacing w:after="0" w:line="0" w:lineRule="atLeast"/>
              <w:ind w:left="175" w:hanging="2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необходимости уберу жгут на некоторое время, что бы ткань обогатилась кислородом</w:t>
            </w:r>
          </w:p>
          <w:p w:rsidR="00496341" w:rsidRPr="000C68A3" w:rsidRDefault="00DE7F79" w:rsidP="00DE7F7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Затем наложу снова, но уже выше или ниже места предыдущего наложения жгута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341" w:rsidRDefault="00DE7F79" w:rsidP="00DE7F79">
            <w:pPr>
              <w:pStyle w:val="a3"/>
              <w:numPr>
                <w:ilvl w:val="0"/>
                <w:numId w:val="31"/>
              </w:numPr>
              <w:spacing w:after="0" w:line="0" w:lineRule="atLeast"/>
              <w:ind w:left="0" w:hanging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Оценить обстановку</w:t>
            </w:r>
          </w:p>
          <w:p w:rsidR="00DE7F79" w:rsidRDefault="00DE7F79" w:rsidP="00DE7F79">
            <w:pPr>
              <w:pStyle w:val="a3"/>
              <w:numPr>
                <w:ilvl w:val="0"/>
                <w:numId w:val="31"/>
              </w:numPr>
              <w:spacing w:after="0" w:line="0" w:lineRule="atLeast"/>
              <w:ind w:left="0" w:hanging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в сознании или нет</w:t>
            </w:r>
          </w:p>
          <w:p w:rsidR="00DE7F79" w:rsidRDefault="00DE7F79" w:rsidP="00DE7F79">
            <w:pPr>
              <w:pStyle w:val="a3"/>
              <w:numPr>
                <w:ilvl w:val="0"/>
                <w:numId w:val="31"/>
              </w:numPr>
              <w:spacing w:after="0" w:line="0" w:lineRule="atLeast"/>
              <w:ind w:left="0" w:hanging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Определить пульс и дыхание</w:t>
            </w:r>
          </w:p>
          <w:p w:rsidR="00DE7F79" w:rsidRDefault="00DE7F79" w:rsidP="00DE7F79">
            <w:pPr>
              <w:pStyle w:val="a3"/>
              <w:numPr>
                <w:ilvl w:val="0"/>
                <w:numId w:val="31"/>
              </w:numPr>
              <w:spacing w:after="0" w:line="0" w:lineRule="atLeast"/>
              <w:ind w:left="0" w:hanging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Вызвать скорую </w:t>
            </w:r>
          </w:p>
          <w:p w:rsidR="00DE7F79" w:rsidRDefault="00DE7F79" w:rsidP="00DE7F79">
            <w:pPr>
              <w:pStyle w:val="a3"/>
              <w:numPr>
                <w:ilvl w:val="0"/>
                <w:numId w:val="31"/>
              </w:numPr>
              <w:spacing w:after="0" w:line="0" w:lineRule="atLeast"/>
              <w:ind w:left="0" w:hanging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Приступить к непрямому массажу сердца и дыхания 30:2</w:t>
            </w:r>
          </w:p>
          <w:p w:rsidR="00DE7F79" w:rsidRDefault="00DE7F79" w:rsidP="00DE7F79">
            <w:pPr>
              <w:pStyle w:val="a3"/>
              <w:spacing w:after="0" w:line="0" w:lineRule="atLeast"/>
              <w:ind w:left="0" w:hanging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Пострадавшего уложить на твердую ровную поверхность, расположиться справой стороны от пострадавшего</w:t>
            </w:r>
          </w:p>
          <w:p w:rsidR="00DE7F79" w:rsidRDefault="00DE7F79" w:rsidP="00DE7F79">
            <w:pPr>
              <w:pStyle w:val="a3"/>
              <w:spacing w:after="0" w:line="0" w:lineRule="atLeast"/>
              <w:ind w:left="0" w:hanging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Расстегнуть ремень, рубашку, галстук</w:t>
            </w:r>
          </w:p>
          <w:p w:rsidR="00DE7F79" w:rsidRDefault="00DE7F79" w:rsidP="00DE7F79">
            <w:pPr>
              <w:pStyle w:val="a3"/>
              <w:spacing w:after="0" w:line="0" w:lineRule="atLeast"/>
              <w:ind w:left="0" w:hanging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Основание ладони положить на грудину на 2 см выше мечевидного отростка, большой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палец должен смотреть на живот или на подбородок</w:t>
            </w:r>
          </w:p>
          <w:p w:rsidR="00DE7F79" w:rsidRDefault="00DE7F79" w:rsidP="00DE7F79">
            <w:pPr>
              <w:pStyle w:val="a3"/>
              <w:spacing w:after="0" w:line="0" w:lineRule="atLeast"/>
              <w:ind w:left="0" w:hanging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Вторую руку положить сверху так, чтобы большой палец смотрел в противоположную сторону в замок</w:t>
            </w:r>
          </w:p>
          <w:p w:rsidR="00DE7F79" w:rsidRDefault="00DE7F79" w:rsidP="00DE7F79">
            <w:pPr>
              <w:pStyle w:val="a3"/>
              <w:spacing w:after="0" w:line="0" w:lineRule="atLeast"/>
              <w:ind w:left="0" w:hanging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Плечи должны быть параллельно оси тела пострадавшего и перпендикулярно </w:t>
            </w:r>
          </w:p>
          <w:p w:rsidR="00DE7F79" w:rsidRDefault="00DE7F79" w:rsidP="00DE7F79">
            <w:pPr>
              <w:pStyle w:val="a3"/>
              <w:spacing w:after="0" w:line="0" w:lineRule="atLeast"/>
              <w:ind w:left="0" w:hanging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Продавливание грудной клетки осуществлять на глубину 3-5 см </w:t>
            </w:r>
            <w:r w:rsidR="00992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частотой 1 раз в секунду</w:t>
            </w:r>
          </w:p>
          <w:p w:rsidR="00992EB1" w:rsidRPr="00DE7F79" w:rsidRDefault="00992EB1" w:rsidP="00DE7F79">
            <w:pPr>
              <w:pStyle w:val="a3"/>
              <w:spacing w:after="0" w:line="0" w:lineRule="atLeast"/>
              <w:ind w:left="0" w:hanging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Выдох производить с запрокидыванием головы, прижимая крылья носа.</w:t>
            </w:r>
          </w:p>
        </w:tc>
      </w:tr>
      <w:tr w:rsidR="00CC3D56" w:rsidRPr="000C68A3" w:rsidTr="00742430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341" w:rsidRPr="000C68A3" w:rsidRDefault="00496341" w:rsidP="004132E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992EB1" w:rsidP="0072659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341" w:rsidRPr="000C68A3" w:rsidRDefault="00992EB1" w:rsidP="00992E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(избегание), принуждение, уступка, компромисс, сотрудничество (переговоры)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341" w:rsidRDefault="00992EB1" w:rsidP="004132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– когда отдаешь третьему лицу</w:t>
            </w:r>
          </w:p>
          <w:p w:rsidR="00992EB1" w:rsidRDefault="00992EB1" w:rsidP="004132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Принуждение – когда отнимают друг у друга</w:t>
            </w:r>
          </w:p>
          <w:p w:rsidR="00992EB1" w:rsidRDefault="00992EB1" w:rsidP="004132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Уступк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когда сам отдаешь другому человеку</w:t>
            </w:r>
          </w:p>
          <w:p w:rsidR="00992EB1" w:rsidRDefault="00992EB1" w:rsidP="004132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Компромисс – делят пополам</w:t>
            </w:r>
          </w:p>
          <w:p w:rsidR="00992EB1" w:rsidRPr="000C68A3" w:rsidRDefault="00992EB1" w:rsidP="004132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Переговоры – выяснить кому нужнее</w:t>
            </w:r>
          </w:p>
        </w:tc>
      </w:tr>
      <w:tr w:rsidR="00CC3D56" w:rsidRPr="000C68A3" w:rsidTr="00742430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341" w:rsidRPr="000C68A3" w:rsidRDefault="00496341" w:rsidP="004132E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C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992EB1" w:rsidP="0072659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говорить нет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4132E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341" w:rsidRPr="000C68A3" w:rsidRDefault="00496341" w:rsidP="004132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3D56" w:rsidRPr="000C68A3" w:rsidTr="00742430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4132E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Default="00992EB1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– 2</w:t>
            </w:r>
          </w:p>
          <w:p w:rsidR="00992EB1" w:rsidRPr="000C68A3" w:rsidRDefault="00992EB1" w:rsidP="007265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Психика 1,3,4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41" w:rsidRPr="000C68A3" w:rsidRDefault="00496341" w:rsidP="004132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341" w:rsidRPr="000C68A3" w:rsidRDefault="00496341" w:rsidP="004132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13A3B" w:rsidRPr="000C68A3" w:rsidRDefault="00313A3B" w:rsidP="00313A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014D" w:rsidRPr="000C68A3" w:rsidRDefault="0085014D">
      <w:pPr>
        <w:rPr>
          <w:rFonts w:ascii="Times New Roman" w:hAnsi="Times New Roman" w:cs="Times New Roman"/>
          <w:sz w:val="24"/>
          <w:szCs w:val="24"/>
        </w:rPr>
      </w:pPr>
    </w:p>
    <w:sectPr w:rsidR="0085014D" w:rsidRPr="000C68A3" w:rsidSect="005E268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5DDA"/>
    <w:multiLevelType w:val="hybridMultilevel"/>
    <w:tmpl w:val="60FE4CF0"/>
    <w:lvl w:ilvl="0" w:tplc="6194D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85D3D"/>
    <w:multiLevelType w:val="multilevel"/>
    <w:tmpl w:val="5BF65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7D6C37"/>
    <w:multiLevelType w:val="hybridMultilevel"/>
    <w:tmpl w:val="F70E9F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65223"/>
    <w:multiLevelType w:val="hybridMultilevel"/>
    <w:tmpl w:val="EEB2DAA0"/>
    <w:lvl w:ilvl="0" w:tplc="CFF0A56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8612EA1"/>
    <w:multiLevelType w:val="hybridMultilevel"/>
    <w:tmpl w:val="8F40F84C"/>
    <w:lvl w:ilvl="0" w:tplc="5EB01484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08CF1C4D"/>
    <w:multiLevelType w:val="hybridMultilevel"/>
    <w:tmpl w:val="7ACC5F96"/>
    <w:lvl w:ilvl="0" w:tplc="035C32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0911C9"/>
    <w:multiLevelType w:val="hybridMultilevel"/>
    <w:tmpl w:val="3E7ED830"/>
    <w:lvl w:ilvl="0" w:tplc="EB081D0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12822F87"/>
    <w:multiLevelType w:val="hybridMultilevel"/>
    <w:tmpl w:val="D1787850"/>
    <w:lvl w:ilvl="0" w:tplc="CDAE432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18691748"/>
    <w:multiLevelType w:val="hybridMultilevel"/>
    <w:tmpl w:val="EE12B992"/>
    <w:lvl w:ilvl="0" w:tplc="1082C5AC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9">
    <w:nsid w:val="1B401F04"/>
    <w:multiLevelType w:val="hybridMultilevel"/>
    <w:tmpl w:val="A0208388"/>
    <w:lvl w:ilvl="0" w:tplc="FACAAC12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0">
    <w:nsid w:val="1C2F5F52"/>
    <w:multiLevelType w:val="hybridMultilevel"/>
    <w:tmpl w:val="217CF52E"/>
    <w:lvl w:ilvl="0" w:tplc="F306D4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1A711F"/>
    <w:multiLevelType w:val="hybridMultilevel"/>
    <w:tmpl w:val="A57041F4"/>
    <w:lvl w:ilvl="0" w:tplc="2A28CFF6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23E71D93"/>
    <w:multiLevelType w:val="hybridMultilevel"/>
    <w:tmpl w:val="F1CEEC48"/>
    <w:lvl w:ilvl="0" w:tplc="4FB68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393DCC"/>
    <w:multiLevelType w:val="hybridMultilevel"/>
    <w:tmpl w:val="66CAAD7E"/>
    <w:lvl w:ilvl="0" w:tplc="38687B6E">
      <w:start w:val="1"/>
      <w:numFmt w:val="decimal"/>
      <w:lvlText w:val="%1."/>
      <w:lvlJc w:val="left"/>
      <w:pPr>
        <w:ind w:left="405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2B86770F"/>
    <w:multiLevelType w:val="hybridMultilevel"/>
    <w:tmpl w:val="0C4286F6"/>
    <w:lvl w:ilvl="0" w:tplc="6B02B5A4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2E385342"/>
    <w:multiLevelType w:val="hybridMultilevel"/>
    <w:tmpl w:val="2AA21504"/>
    <w:lvl w:ilvl="0" w:tplc="D5DC1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4145F"/>
    <w:multiLevelType w:val="hybridMultilevel"/>
    <w:tmpl w:val="EF145C5E"/>
    <w:lvl w:ilvl="0" w:tplc="E1C25D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5F0E7C"/>
    <w:multiLevelType w:val="hybridMultilevel"/>
    <w:tmpl w:val="F81C13BE"/>
    <w:lvl w:ilvl="0" w:tplc="7D325F5E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3FAA1FEA"/>
    <w:multiLevelType w:val="hybridMultilevel"/>
    <w:tmpl w:val="A33490D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B996057"/>
    <w:multiLevelType w:val="hybridMultilevel"/>
    <w:tmpl w:val="9056C9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CD5AAA"/>
    <w:multiLevelType w:val="hybridMultilevel"/>
    <w:tmpl w:val="5DBA12B8"/>
    <w:lvl w:ilvl="0" w:tplc="E86C2EA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>
    <w:nsid w:val="562F09C4"/>
    <w:multiLevelType w:val="hybridMultilevel"/>
    <w:tmpl w:val="CFCC6852"/>
    <w:lvl w:ilvl="0" w:tplc="90AC8DCA">
      <w:start w:val="1"/>
      <w:numFmt w:val="decimal"/>
      <w:lvlText w:val="%1)"/>
      <w:lvlJc w:val="left"/>
      <w:pPr>
        <w:ind w:left="7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>
    <w:nsid w:val="59AC571A"/>
    <w:multiLevelType w:val="hybridMultilevel"/>
    <w:tmpl w:val="5C78F4E0"/>
    <w:lvl w:ilvl="0" w:tplc="D388B7A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>
    <w:nsid w:val="5AFB0FB7"/>
    <w:multiLevelType w:val="hybridMultilevel"/>
    <w:tmpl w:val="0ECE4F7A"/>
    <w:lvl w:ilvl="0" w:tplc="F3CED6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7D0756"/>
    <w:multiLevelType w:val="hybridMultilevel"/>
    <w:tmpl w:val="6D445A46"/>
    <w:lvl w:ilvl="0" w:tplc="CDD03E8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1B54A5"/>
    <w:multiLevelType w:val="hybridMultilevel"/>
    <w:tmpl w:val="ADD6617C"/>
    <w:lvl w:ilvl="0" w:tplc="E898AB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997048"/>
    <w:multiLevelType w:val="hybridMultilevel"/>
    <w:tmpl w:val="3654815C"/>
    <w:lvl w:ilvl="0" w:tplc="3C8896FE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>
    <w:nsid w:val="70677279"/>
    <w:multiLevelType w:val="hybridMultilevel"/>
    <w:tmpl w:val="95CC624E"/>
    <w:lvl w:ilvl="0" w:tplc="B4D87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72711F"/>
    <w:multiLevelType w:val="hybridMultilevel"/>
    <w:tmpl w:val="9664F028"/>
    <w:lvl w:ilvl="0" w:tplc="C6704A4A">
      <w:start w:val="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B500015"/>
    <w:multiLevelType w:val="hybridMultilevel"/>
    <w:tmpl w:val="52804AE6"/>
    <w:lvl w:ilvl="0" w:tplc="03FC4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A70FBC"/>
    <w:multiLevelType w:val="hybridMultilevel"/>
    <w:tmpl w:val="09706EFC"/>
    <w:lvl w:ilvl="0" w:tplc="E46A5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8"/>
  </w:num>
  <w:num w:numId="3">
    <w:abstractNumId w:val="18"/>
  </w:num>
  <w:num w:numId="4">
    <w:abstractNumId w:val="1"/>
  </w:num>
  <w:num w:numId="5">
    <w:abstractNumId w:val="2"/>
  </w:num>
  <w:num w:numId="6">
    <w:abstractNumId w:val="20"/>
  </w:num>
  <w:num w:numId="7">
    <w:abstractNumId w:val="3"/>
  </w:num>
  <w:num w:numId="8">
    <w:abstractNumId w:val="17"/>
  </w:num>
  <w:num w:numId="9">
    <w:abstractNumId w:val="22"/>
  </w:num>
  <w:num w:numId="10">
    <w:abstractNumId w:val="6"/>
  </w:num>
  <w:num w:numId="11">
    <w:abstractNumId w:val="4"/>
  </w:num>
  <w:num w:numId="12">
    <w:abstractNumId w:val="26"/>
  </w:num>
  <w:num w:numId="13">
    <w:abstractNumId w:val="14"/>
  </w:num>
  <w:num w:numId="14">
    <w:abstractNumId w:val="21"/>
  </w:num>
  <w:num w:numId="15">
    <w:abstractNumId w:val="16"/>
  </w:num>
  <w:num w:numId="16">
    <w:abstractNumId w:val="0"/>
  </w:num>
  <w:num w:numId="17">
    <w:abstractNumId w:val="11"/>
  </w:num>
  <w:num w:numId="18">
    <w:abstractNumId w:val="19"/>
  </w:num>
  <w:num w:numId="19">
    <w:abstractNumId w:val="12"/>
  </w:num>
  <w:num w:numId="20">
    <w:abstractNumId w:val="30"/>
  </w:num>
  <w:num w:numId="21">
    <w:abstractNumId w:val="8"/>
  </w:num>
  <w:num w:numId="22">
    <w:abstractNumId w:val="9"/>
  </w:num>
  <w:num w:numId="23">
    <w:abstractNumId w:val="27"/>
  </w:num>
  <w:num w:numId="24">
    <w:abstractNumId w:val="29"/>
  </w:num>
  <w:num w:numId="25">
    <w:abstractNumId w:val="5"/>
  </w:num>
  <w:num w:numId="26">
    <w:abstractNumId w:val="7"/>
  </w:num>
  <w:num w:numId="27">
    <w:abstractNumId w:val="23"/>
  </w:num>
  <w:num w:numId="28">
    <w:abstractNumId w:val="24"/>
  </w:num>
  <w:num w:numId="29">
    <w:abstractNumId w:val="10"/>
  </w:num>
  <w:num w:numId="30">
    <w:abstractNumId w:val="25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1D7"/>
    <w:rsid w:val="000B5281"/>
    <w:rsid w:val="000C68A3"/>
    <w:rsid w:val="001E3D3B"/>
    <w:rsid w:val="001E7F54"/>
    <w:rsid w:val="002472C0"/>
    <w:rsid w:val="00247B15"/>
    <w:rsid w:val="00256827"/>
    <w:rsid w:val="002F60F5"/>
    <w:rsid w:val="00313A3B"/>
    <w:rsid w:val="00365B7F"/>
    <w:rsid w:val="00396EE8"/>
    <w:rsid w:val="004132E6"/>
    <w:rsid w:val="004810F8"/>
    <w:rsid w:val="00496341"/>
    <w:rsid w:val="004A1130"/>
    <w:rsid w:val="004A31FA"/>
    <w:rsid w:val="004B1FAD"/>
    <w:rsid w:val="005055BB"/>
    <w:rsid w:val="005E2687"/>
    <w:rsid w:val="005F2EF0"/>
    <w:rsid w:val="005F3E3A"/>
    <w:rsid w:val="00623212"/>
    <w:rsid w:val="006262E6"/>
    <w:rsid w:val="00647DAC"/>
    <w:rsid w:val="006C17BE"/>
    <w:rsid w:val="006C5C9B"/>
    <w:rsid w:val="006D10F8"/>
    <w:rsid w:val="006F4740"/>
    <w:rsid w:val="007401AB"/>
    <w:rsid w:val="00742430"/>
    <w:rsid w:val="0078178C"/>
    <w:rsid w:val="00794C65"/>
    <w:rsid w:val="00814F92"/>
    <w:rsid w:val="00844C86"/>
    <w:rsid w:val="0085014D"/>
    <w:rsid w:val="008559AC"/>
    <w:rsid w:val="008650B1"/>
    <w:rsid w:val="008A2CF0"/>
    <w:rsid w:val="008E60A1"/>
    <w:rsid w:val="009601A3"/>
    <w:rsid w:val="0097022F"/>
    <w:rsid w:val="00992EB1"/>
    <w:rsid w:val="00A3308F"/>
    <w:rsid w:val="00A34032"/>
    <w:rsid w:val="00A53790"/>
    <w:rsid w:val="00A57561"/>
    <w:rsid w:val="00A933C2"/>
    <w:rsid w:val="00AA1305"/>
    <w:rsid w:val="00AE3186"/>
    <w:rsid w:val="00B34F3C"/>
    <w:rsid w:val="00B4447B"/>
    <w:rsid w:val="00B74419"/>
    <w:rsid w:val="00B771FB"/>
    <w:rsid w:val="00BA4A18"/>
    <w:rsid w:val="00BF67B3"/>
    <w:rsid w:val="00CC3D56"/>
    <w:rsid w:val="00D22A1D"/>
    <w:rsid w:val="00D322FA"/>
    <w:rsid w:val="00D32DC0"/>
    <w:rsid w:val="00D93E87"/>
    <w:rsid w:val="00D941D7"/>
    <w:rsid w:val="00DE7F79"/>
    <w:rsid w:val="00DF5C77"/>
    <w:rsid w:val="00E51BB7"/>
    <w:rsid w:val="00EB4253"/>
    <w:rsid w:val="00ED1703"/>
    <w:rsid w:val="00EF56DC"/>
    <w:rsid w:val="00F05F37"/>
    <w:rsid w:val="00F11B1D"/>
    <w:rsid w:val="00F15599"/>
    <w:rsid w:val="00FA01DA"/>
    <w:rsid w:val="00FD281A"/>
    <w:rsid w:val="00FD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5BB"/>
    <w:pPr>
      <w:ind w:left="720"/>
      <w:contextualSpacing/>
    </w:pPr>
  </w:style>
  <w:style w:type="table" w:styleId="a4">
    <w:name w:val="Table Grid"/>
    <w:basedOn w:val="a1"/>
    <w:uiPriority w:val="59"/>
    <w:rsid w:val="00781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55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59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5BB"/>
    <w:pPr>
      <w:ind w:left="720"/>
      <w:contextualSpacing/>
    </w:pPr>
  </w:style>
  <w:style w:type="table" w:styleId="a4">
    <w:name w:val="Table Grid"/>
    <w:basedOn w:val="a1"/>
    <w:uiPriority w:val="59"/>
    <w:rsid w:val="00781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55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59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5058E-701C-4B8E-A4F0-A9625C8D2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3171</TotalTime>
  <Pages>7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Сулимова</cp:lastModifiedBy>
  <cp:revision>21</cp:revision>
  <cp:lastPrinted>2023-05-03T08:41:00Z</cp:lastPrinted>
  <dcterms:created xsi:type="dcterms:W3CDTF">2022-04-14T04:30:00Z</dcterms:created>
  <dcterms:modified xsi:type="dcterms:W3CDTF">2024-04-30T06:16:00Z</dcterms:modified>
</cp:coreProperties>
</file>